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CB559" w14:textId="6918D9D3" w:rsidR="00CB6056" w:rsidRPr="003810AF" w:rsidRDefault="00A3377C" w:rsidP="003810AF">
      <w:pPr>
        <w:jc w:val="center"/>
        <w:rPr>
          <w:rFonts w:ascii="Arial" w:hAnsi="Arial" w:cs="Arial"/>
          <w:b/>
          <w:bCs/>
        </w:rPr>
      </w:pPr>
      <w:r w:rsidRPr="003810AF">
        <w:rPr>
          <w:rFonts w:ascii="Arial" w:hAnsi="Arial" w:cs="Arial"/>
          <w:b/>
          <w:bCs/>
        </w:rPr>
        <w:t>SOLICITUD DE TÍTULOS DE FORMACIÓN PERMANENTE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39"/>
        <w:gridCol w:w="241"/>
        <w:gridCol w:w="243"/>
        <w:gridCol w:w="918"/>
        <w:gridCol w:w="313"/>
        <w:gridCol w:w="372"/>
        <w:gridCol w:w="359"/>
        <w:gridCol w:w="63"/>
        <w:gridCol w:w="1243"/>
        <w:gridCol w:w="110"/>
        <w:gridCol w:w="759"/>
        <w:gridCol w:w="14"/>
        <w:gridCol w:w="1414"/>
        <w:gridCol w:w="657"/>
        <w:gridCol w:w="59"/>
        <w:gridCol w:w="206"/>
        <w:gridCol w:w="216"/>
        <w:gridCol w:w="308"/>
        <w:gridCol w:w="507"/>
      </w:tblGrid>
      <w:tr w:rsidR="00724669" w14:paraId="3549FC12" w14:textId="77777777" w:rsidTr="00724669">
        <w:trPr>
          <w:gridAfter w:val="4"/>
          <w:wAfter w:w="1237" w:type="dxa"/>
        </w:trPr>
        <w:tc>
          <w:tcPr>
            <w:tcW w:w="22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A9B528" w14:textId="77777777" w:rsidR="00724669" w:rsidRDefault="0072466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7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97921B" w14:textId="77777777" w:rsidR="00724669" w:rsidRDefault="0072466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1.- MEMORIA ACADÉMICA</w:t>
            </w:r>
          </w:p>
        </w:tc>
        <w:tc>
          <w:tcPr>
            <w:tcW w:w="29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DCCCFBA" w14:textId="77777777" w:rsidR="00724669" w:rsidRDefault="007246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EFC//Entrada  de </w:t>
            </w:r>
          </w:p>
        </w:tc>
      </w:tr>
      <w:tr w:rsidR="00830266" w:rsidRPr="00DB5962" w14:paraId="256D977A" w14:textId="77777777" w:rsidTr="00724669">
        <w:tblPrEx>
          <w:jc w:val="center"/>
        </w:tblPrEx>
        <w:trPr>
          <w:jc w:val="center"/>
        </w:trPr>
        <w:tc>
          <w:tcPr>
            <w:tcW w:w="3454" w:type="dxa"/>
            <w:gridSpan w:val="5"/>
            <w:shd w:val="clear" w:color="auto" w:fill="C1E4F5" w:themeFill="accent1" w:themeFillTint="33"/>
            <w:vAlign w:val="center"/>
          </w:tcPr>
          <w:p w14:paraId="64DC13AC" w14:textId="7584C557" w:rsidR="00065D60" w:rsidRPr="00DB5962" w:rsidRDefault="008E1A78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TÍTULO</w:t>
            </w:r>
            <w:r w:rsidR="00065D60" w:rsidRPr="00DB5962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FD4765">
              <w:rPr>
                <w:rFonts w:ascii="Arial" w:hAnsi="Arial" w:cs="Arial"/>
                <w:sz w:val="20"/>
                <w:szCs w:val="20"/>
              </w:rPr>
              <w:t>L CURSO</w:t>
            </w:r>
            <w:r w:rsidR="00065D60" w:rsidRPr="00DB5962">
              <w:rPr>
                <w:rFonts w:ascii="Arial" w:hAnsi="Arial" w:cs="Arial"/>
                <w:sz w:val="20"/>
                <w:szCs w:val="20"/>
              </w:rPr>
              <w:t xml:space="preserve"> en castellano</w:t>
            </w:r>
          </w:p>
        </w:tc>
        <w:tc>
          <w:tcPr>
            <w:tcW w:w="6282" w:type="dxa"/>
            <w:gridSpan w:val="14"/>
            <w:vAlign w:val="center"/>
          </w:tcPr>
          <w:p w14:paraId="0E6DCD67" w14:textId="097C11D2" w:rsidR="00065D60" w:rsidRPr="0091407A" w:rsidRDefault="00065D60" w:rsidP="009140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266" w:rsidRPr="00DB5962" w14:paraId="4DF2796B" w14:textId="77777777" w:rsidTr="00724669">
        <w:tblPrEx>
          <w:jc w:val="center"/>
        </w:tblPrEx>
        <w:trPr>
          <w:jc w:val="center"/>
        </w:trPr>
        <w:tc>
          <w:tcPr>
            <w:tcW w:w="3454" w:type="dxa"/>
            <w:gridSpan w:val="5"/>
            <w:shd w:val="clear" w:color="auto" w:fill="C1E4F5" w:themeFill="accent1" w:themeFillTint="33"/>
            <w:vAlign w:val="center"/>
          </w:tcPr>
          <w:p w14:paraId="4C7CF5D8" w14:textId="242ACB85" w:rsidR="00065D60" w:rsidRPr="00DB5962" w:rsidRDefault="008E1A78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TÍTULO</w:t>
            </w:r>
            <w:r w:rsidR="00065D60" w:rsidRPr="00DB5962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FD4765">
              <w:rPr>
                <w:rFonts w:ascii="Arial" w:hAnsi="Arial" w:cs="Arial"/>
                <w:sz w:val="20"/>
                <w:szCs w:val="20"/>
              </w:rPr>
              <w:t>L CURSO</w:t>
            </w:r>
            <w:r w:rsidR="00EE7647" w:rsidRPr="00DB59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5D60" w:rsidRPr="00DB5962">
              <w:rPr>
                <w:rFonts w:ascii="Arial" w:hAnsi="Arial" w:cs="Arial"/>
                <w:sz w:val="20"/>
                <w:szCs w:val="20"/>
              </w:rPr>
              <w:t xml:space="preserve">en inglés </w:t>
            </w:r>
          </w:p>
        </w:tc>
        <w:tc>
          <w:tcPr>
            <w:tcW w:w="6282" w:type="dxa"/>
            <w:gridSpan w:val="14"/>
            <w:vAlign w:val="center"/>
          </w:tcPr>
          <w:p w14:paraId="70F04E23" w14:textId="77C46BB8" w:rsidR="00065D60" w:rsidRPr="0091407A" w:rsidRDefault="00065D60" w:rsidP="009140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266" w:rsidRPr="00DB5962" w14:paraId="04EADA09" w14:textId="77777777" w:rsidTr="00724669">
        <w:tblPrEx>
          <w:jc w:val="center"/>
        </w:tblPrEx>
        <w:trPr>
          <w:jc w:val="center"/>
        </w:trPr>
        <w:tc>
          <w:tcPr>
            <w:tcW w:w="3454" w:type="dxa"/>
            <w:gridSpan w:val="5"/>
            <w:shd w:val="clear" w:color="auto" w:fill="C1E4F5" w:themeFill="accent1" w:themeFillTint="33"/>
            <w:vAlign w:val="center"/>
          </w:tcPr>
          <w:p w14:paraId="1457AF13" w14:textId="2FB26023" w:rsidR="00065D60" w:rsidRPr="00DB5962" w:rsidRDefault="00065D60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ÓRGANO PROPONENTE</w:t>
            </w:r>
          </w:p>
        </w:tc>
        <w:tc>
          <w:tcPr>
            <w:tcW w:w="6282" w:type="dxa"/>
            <w:gridSpan w:val="14"/>
            <w:vAlign w:val="center"/>
          </w:tcPr>
          <w:p w14:paraId="02E421A1" w14:textId="01569357" w:rsidR="00065D60" w:rsidRPr="0091407A" w:rsidRDefault="00065D60" w:rsidP="009140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266" w:rsidRPr="00DB5962" w14:paraId="467EBAC8" w14:textId="77777777" w:rsidTr="00724669">
        <w:tblPrEx>
          <w:jc w:val="center"/>
        </w:tblPrEx>
        <w:trPr>
          <w:jc w:val="center"/>
        </w:trPr>
        <w:tc>
          <w:tcPr>
            <w:tcW w:w="1739" w:type="dxa"/>
            <w:shd w:val="clear" w:color="auto" w:fill="C1E4F5" w:themeFill="accent1" w:themeFillTint="33"/>
            <w:vAlign w:val="center"/>
          </w:tcPr>
          <w:p w14:paraId="7B7D947B" w14:textId="77777777" w:rsidR="00065D60" w:rsidRPr="00DB5962" w:rsidRDefault="00065D60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EDICIÓN</w:t>
            </w:r>
          </w:p>
        </w:tc>
        <w:tc>
          <w:tcPr>
            <w:tcW w:w="241" w:type="dxa"/>
            <w:vAlign w:val="center"/>
          </w:tcPr>
          <w:p w14:paraId="1404101B" w14:textId="715F334A" w:rsidR="00065D60" w:rsidRPr="00DB5962" w:rsidRDefault="00065D60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1" w:type="dxa"/>
            <w:gridSpan w:val="7"/>
            <w:shd w:val="clear" w:color="auto" w:fill="C1E4F5" w:themeFill="accent1" w:themeFillTint="33"/>
            <w:vAlign w:val="center"/>
          </w:tcPr>
          <w:p w14:paraId="30BAA1A4" w14:textId="77777777" w:rsidR="00065D60" w:rsidRPr="00DB5962" w:rsidRDefault="00065D60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ECTS</w:t>
            </w:r>
          </w:p>
        </w:tc>
        <w:tc>
          <w:tcPr>
            <w:tcW w:w="869" w:type="dxa"/>
            <w:gridSpan w:val="2"/>
            <w:vAlign w:val="center"/>
          </w:tcPr>
          <w:p w14:paraId="7AEA9DF8" w14:textId="6C3F910C" w:rsidR="00065D60" w:rsidRPr="00DB5962" w:rsidRDefault="00065D60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C1E4F5" w:themeFill="accent1" w:themeFillTint="33"/>
            <w:vAlign w:val="center"/>
          </w:tcPr>
          <w:p w14:paraId="272F9C5A" w14:textId="77777777" w:rsidR="00065D60" w:rsidRPr="00DB5962" w:rsidRDefault="00065D60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CURSO ACADÉMICO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5452781"/>
            <w:placeholder>
              <w:docPart w:val="731F669F56D84EA7920F85CC4EA36933"/>
            </w:placeholder>
            <w:showingPlcHdr/>
            <w:dropDownList>
              <w:listItem w:value="Elija un elemento."/>
              <w:listItem w:displayText="2024-2025" w:value="2024-2025"/>
              <w:listItem w:displayText="2025-2026" w:value="2025-2026"/>
              <w:listItem w:displayText="2026-2027" w:value="2026-2027"/>
              <w:listItem w:displayText="2027-2028" w:value="2027-2028"/>
            </w:dropDownList>
          </w:sdtPr>
          <w:sdtEndPr/>
          <w:sdtContent>
            <w:tc>
              <w:tcPr>
                <w:tcW w:w="1948" w:type="dxa"/>
                <w:gridSpan w:val="6"/>
                <w:vAlign w:val="center"/>
              </w:tcPr>
              <w:p w14:paraId="506825CB" w14:textId="51862F8A" w:rsidR="00065D60" w:rsidRPr="00DB5962" w:rsidRDefault="00000266" w:rsidP="003810A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667B8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830266" w:rsidRPr="00DB5962" w14:paraId="6B82DB0F" w14:textId="77777777" w:rsidTr="00724669">
        <w:tblPrEx>
          <w:jc w:val="center"/>
        </w:tblPrEx>
        <w:trPr>
          <w:jc w:val="center"/>
        </w:trPr>
        <w:tc>
          <w:tcPr>
            <w:tcW w:w="1980" w:type="dxa"/>
            <w:gridSpan w:val="2"/>
            <w:shd w:val="clear" w:color="auto" w:fill="C1E4F5" w:themeFill="accent1" w:themeFillTint="33"/>
            <w:vAlign w:val="center"/>
          </w:tcPr>
          <w:p w14:paraId="0377C64F" w14:textId="2D7B8047" w:rsidR="00392933" w:rsidRPr="00DB5962" w:rsidRDefault="003F4C22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ÁMBITO</w:t>
            </w:r>
            <w:r w:rsidR="00392933" w:rsidRPr="00DB5962">
              <w:rPr>
                <w:rFonts w:ascii="Arial" w:hAnsi="Arial" w:cs="Arial"/>
                <w:sz w:val="20"/>
                <w:szCs w:val="20"/>
              </w:rPr>
              <w:t xml:space="preserve"> DE CONOCIMIENTO</w:t>
            </w:r>
          </w:p>
        </w:tc>
        <w:tc>
          <w:tcPr>
            <w:tcW w:w="7756" w:type="dxa"/>
            <w:gridSpan w:val="17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ol"/>
              <w:id w:val="1131983959"/>
              <w:placeholder>
                <w:docPart w:val="2196911A93D44DABB35FC70AF9906FA1"/>
              </w:placeholder>
              <w:showingPlcHdr/>
              <w:dropDownList>
                <w:listItem w:value="Elija un elemento."/>
                <w:listItem w:displayText="Actividad física y cencias del deporte" w:value="Actividad física y cencias del deporte"/>
                <w:listItem w:displayText="Arquitectura, construcción, edificación y urbanismo, e ingeniería civil" w:value="Arquitectura, construcción, edificación y urbanismo, e ingeniería civil"/>
                <w:listItem w:displayText="Biología y genética" w:value="Biología y genética"/>
                <w:listItem w:displayText="Bioquímica y biotecnología" w:value="Bioquímica y biotecnología"/>
                <w:listItem w:displayText="Ciencias agrarias y tecnología de los alimentos" w:value="Ciencias agrarias y tecnología de los alimentos"/>
                <w:listItem w:displayText="Ciencias biomédicas" w:value="Ciencias biomédicas"/>
                <w:listItem w:displayText="Ciencias del comportamiento y psicología" w:value="Ciencias del comportamiento y psicología"/>
                <w:listItem w:displayText="Ciencias económicas, administración y dirección de empresas, márquetin, comercio, contabilitad y turismo" w:value="Ciencias económicas, administración y dirección de empresas, márquetin, comercio, contabilitad y turismo"/>
                <w:listItem w:displayText="Ciencias de la educación" w:value="Ciencias de la educación"/>
                <w:listItem w:displayText="Ciencias medioambientales y ecología" w:value="Ciencias medioambientales y ecología"/>
                <w:listItem w:displayText="Ciencias sociales, trabajo social, relaciones laborales y recursos humanos, sociología, ciencia política y relaciones internacionales" w:value="Ciencias sociales, trabajo social, relaciones laborales y recursos humanos, sociología, ciencia política y relaciones internacionales"/>
                <w:listItem w:displayText="Ciencias de la Tierra" w:value="Ciencias de la Tierra"/>
                <w:listItem w:displayText="Derecho y especialidades jurídicas" w:value="Derecho y especialidades jurídicas"/>
                <w:listItem w:displayText="Enfermería" w:value="Enfermería"/>
                <w:listItem w:displayText="Estudios de género y estudios feministas" w:value="Estudios de género y estudios feministas"/>
                <w:listItem w:displayText="Farmacia" w:value="Farmacia"/>
                <w:listItem w:displayText="Filología, estudios clásicos, traducción y lingüística" w:value="Filología, estudios clásicos, traducción y lingüística"/>
                <w:listItem w:displayText="Física y astronomía" w:value="Física y astronomía"/>
                <w:listItem w:displayText="Fisioterapia, podología, nutrición y dietética, terapia ocupacional, óptica y optometría y logopedia" w:value="Fisioterapia, podología, nutrición y dietética, terapia ocupacional, óptica y optometría y logopedia"/>
                <w:listItem w:displayText="Historia del arte y de la expresión artística, y bellas artes" w:value="Historia del arte y de la expresión artística, y bellas artes"/>
                <w:listItem w:displayText="Historia, arqueología, geografía, filosofía y humanidades" w:value="Historia, arqueología, geografía, filosofía y humanidades"/>
                <w:listItem w:displayText="Industrias culturales: diseño, animación, cinematografía y producción audiovisual" w:value="Industrias culturales: diseño, animación, cinematografía y producción audiovisual"/>
                <w:listItem w:displayText="Ingeniería eléctrica, ingeniería electrónica e ingeniería de la telecomunicación" w:value="Ingeniería eléctrica, ingeniería electrónica e ingeniería de la telecomunicación"/>
                <w:listItem w:displayText="Ingeniería industrial, ingeniería mecánica, ingenería automática, ingeniería de la organización industrial e ingeniería de la navegación" w:value="Ingeniería industrial, ingeniería mecánica, ingenería automática, ingeniería de la organización industrial e ingeniería de la navegación"/>
                <w:listItem w:displayText="Ingeniería informática y de sistemas" w:value="Ingeniería informática y de sistemas"/>
                <w:listItem w:displayText="Ingeniería química, ingeniería de los materiales e ingeniería del medio natural" w:value="Ingeniería química, ingeniería de los materiales e ingeniería del medio natural"/>
                <w:listItem w:displayText="Matemáticas y estadística" w:value="Matemáticas y estadística"/>
                <w:listItem w:displayText="Medicina y odontología" w:value="Medicina y odontología"/>
                <w:listItem w:displayText="Periodismo, comunicación, publicidad y relaciones pubicas." w:value="Periodismo, comunicación, publicidad y relaciones pubicas."/>
                <w:listItem w:displayText="Química" w:value="Química"/>
                <w:listItem w:displayText="Veterinaria" w:value="Veterinaria"/>
                <w:listItem w:displayText="Interdisciplinar" w:value="Interdisciplinar"/>
              </w:dropDownList>
            </w:sdtPr>
            <w:sdtEndPr/>
            <w:sdtContent>
              <w:p w14:paraId="1828336D" w14:textId="77777777" w:rsidR="003F4C22" w:rsidRPr="003F4C22" w:rsidRDefault="003F4C22" w:rsidP="003F4C2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F4C22">
                  <w:rPr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sdtContent>
          </w:sdt>
          <w:p w14:paraId="43DF606C" w14:textId="015A623F" w:rsidR="00392933" w:rsidRPr="00DB5962" w:rsidRDefault="00392933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F18" w:rsidRPr="00DB5962" w14:paraId="6DA12584" w14:textId="77777777" w:rsidTr="00724669">
        <w:tblPrEx>
          <w:jc w:val="center"/>
        </w:tblPrEx>
        <w:trPr>
          <w:jc w:val="center"/>
        </w:trPr>
        <w:tc>
          <w:tcPr>
            <w:tcW w:w="1980" w:type="dxa"/>
            <w:gridSpan w:val="2"/>
            <w:shd w:val="clear" w:color="auto" w:fill="C1E4F5" w:themeFill="accent1" w:themeFillTint="33"/>
            <w:vAlign w:val="center"/>
          </w:tcPr>
          <w:p w14:paraId="39BC0A58" w14:textId="4BC17D69" w:rsidR="00EE1F18" w:rsidRDefault="00EE1F18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ÁMBITO TEMÁTICO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23809742"/>
            <w:placeholder>
              <w:docPart w:val="E64EBBDA36EF45AC9DF8D788A879C7C4"/>
            </w:placeholder>
            <w:showingPlcHdr/>
            <w:dropDownList>
              <w:listItem w:value="Elija un elemento."/>
              <w:listItem w:displayText="0011 Programas y certificaciones básicos." w:value="0011 Programas y certificaciones básicos."/>
              <w:listItem w:displayText="0021 Alfabetización y aritmética elemental." w:value="0021 Alfabetización y aritmética elemental."/>
              <w:listItem w:displayText="0031 Competencias personales y desarrollo." w:value="0031 Competencias personales y desarrollo."/>
              <w:listItem w:displayText="0111 Ciencias de la educación." w:value="0111 Ciencias de la educación."/>
              <w:listItem w:displayText="0112 Formación para docentes de educación preprimaria." w:value="0112 Formación para docentes de educación preprimaria."/>
              <w:listItem w:displayText="0113 Formación para docentes sin asignatura de especialización." w:value="0113 Formación para docentes sin asignatura de especialización."/>
              <w:listItem w:displayText="0114 Formación para docentes con asignatura de especialización." w:value="0114 Formación para docentes con asignatura de especialización."/>
              <w:listItem w:displayText="0211 Técnicas audiovisuales y producción para medios de comunicación." w:value="0211 Técnicas audiovisuales y producción para medios de comunicación."/>
              <w:listItem w:displayText="0212 Diseño industrial, de modas e interiores." w:value="0212 Diseño industrial, de modas e interiores."/>
              <w:listItem w:displayText="0213 Bellas artes." w:value="0213 Bellas artes."/>
              <w:listItem w:displayText="0214 Artesanias." w:value="0214 Artesanias."/>
              <w:listItem w:displayText="0215 Música y artes escénicas." w:value="0215 Música y artes escénicas."/>
              <w:listItem w:displayText="0221 Religión y teología." w:value="0221 Religión y teología."/>
              <w:listItem w:displayText="0222 Historia y arqueología." w:value="0222 Historia y arqueología."/>
              <w:listItem w:displayText="0223 Filosofía y ética." w:value="0223 Filosofía y ética."/>
              <w:listItem w:displayText="0231 Adquisición del lenguaje." w:value="0231 Adquisición del lenguaje."/>
              <w:listItem w:displayText="0232 Literatura y lingüistica." w:value="0232 Literatura y lingüistica."/>
              <w:listItem w:displayText="0311 Economía." w:value="0311 Economía."/>
              <w:listItem w:displayText="0312 Ciencias políticas y educación cívica." w:value="0312 Ciencias políticas y educación cívica."/>
              <w:listItem w:displayText="0313 Psicología." w:value="0313 Psicología."/>
              <w:listItem w:displayText="0314 Sociología y estudios culturales." w:value="0314 Sociología y estudios culturales."/>
              <w:listItem w:displayText="0321 Periodismo y reportajes." w:value="0321 Periodismo y reportajes."/>
              <w:listItem w:displayText="0322 Bibliotecología, información y archivología." w:value="0322 Bibliotecología, información y archivología."/>
              <w:listItem w:displayText="0411 Contabilidad e impuestos." w:value="0411 Contabilidad e impuestos."/>
              <w:listItem w:displayText="0412 Gestión financiera, administración bancaria y seguros." w:value="0412 Gestión financiera, administración bancaria y seguros."/>
              <w:listItem w:displayText="0413 Gestión y administración." w:value="0413 Gestión y administración."/>
              <w:listItem w:displayText="0414 Mercadotecnia y publicidad" w:value="0414 Mercadotecnia y publicidad"/>
              <w:listItem w:displayText="0415 Secretariado y trabajo de oficina." w:value="0415 Secretariado y trabajo de oficina."/>
              <w:listItem w:displayText="0416 Ventas al por mayor y al por menor." w:value="0416 Ventas al por mayor y al por menor."/>
              <w:listItem w:displayText="0417 Competencias laborales." w:value="0417 Competencias laborales."/>
              <w:listItem w:displayText="0421 Derecho." w:value="0421 Derecho."/>
              <w:listItem w:displayText="0511 Biología." w:value="0511 Biología."/>
              <w:listItem w:displayText="0512 Bioquímica." w:value="0512 Bioquímica."/>
              <w:listItem w:displayText="0521 Ciencias del  medio ambiente." w:value="0521 Ciencias del  medio ambiente."/>
              <w:listItem w:displayText="0522 Medio ambientes naturales y vida silvestre." w:value="0522 Medio ambientes naturales y vida silvestre."/>
              <w:listItem w:displayText="0531 Química." w:value="0531 Química."/>
              <w:listItem w:displayText="0532 Ciencias de la tierra." w:value="0532 Ciencias de la tierra."/>
              <w:listItem w:displayText="0533 Física." w:value="0533 Física."/>
              <w:listItem w:displayText="0541 Matemáticas." w:value="0541 Matemáticas."/>
              <w:listItem w:displayText="0542 Estadística." w:value="0542 Estadística."/>
              <w:listItem w:displayText="0611 Uso de computadores." w:value="0611 Uso de computadores."/>
              <w:listItem w:displayText="0612 Diseño y administración de redes y bases de datos." w:value="0612 Diseño y administración de redes y bases de datos."/>
              <w:listItem w:displayText="0613 Desarrollo y análisis de software y aplicaciones" w:value="0613 Desarrollo y análisis de software y aplicaciones"/>
              <w:listItem w:displayText="0711 Ingeniería y procesos químicos." w:value="0711 Ingeniería y procesos químicos."/>
              <w:listItem w:displayText="0712 Tecnología de protección del medio ambiente." w:value="0712 Tecnología de protección del medio ambiente."/>
              <w:listItem w:displayText="0713 Electricidad y energía" w:value="0713 Electricidad y energía"/>
              <w:listItem w:displayText="0714 Eletrónica y automatización." w:value="0714 Eletrónica y automatización."/>
              <w:listItem w:displayText="0715 Mecánica y profesiones afines a la metalistería." w:value="0715 Mecánica y profesiones afines a la metalistería."/>
              <w:listItem w:displayText="0716 Vehículos, barcos y aeronaves motorizadas." w:value="0716 Vehículos, barcos y aeronaves motorizadas."/>
              <w:listItem w:displayText="0721 Procesamiento de alimentos." w:value="0721 Procesamiento de alimentos."/>
              <w:listItem w:displayText="0722 Materiales (vidrio, papel, plástico y madera)" w:value="0722 Materiales (vidrio, papel, plástico y madera)"/>
              <w:listItem w:displayText="0723 Productos textiles (ropa, calzado y artículos de cuero)" w:value="0723 Productos textiles (ropa, calzado y artículos de cuero)"/>
              <w:listItem w:displayText="0724 Minería y extracción." w:value="0724 Minería y extracción."/>
              <w:listItem w:displayText="0731 Arquitectura y urbanismo." w:value="0731 Arquitectura y urbanismo."/>
              <w:listItem w:displayText="0732 Construcción e ingeniería civil." w:value="0732 Construcción e ingeniería civil."/>
              <w:listItem w:displayText="0811 Producción agrícola y ganadera." w:value="0811 Producción agrícola y ganadera."/>
              <w:listItem w:displayText="0812 Horticultura." w:value="0812 Horticultura."/>
              <w:listItem w:displayText="0821 Silvicultura." w:value="0821 Silvicultura."/>
              <w:listItem w:displayText="0831 Pesca." w:value="0831 Pesca."/>
              <w:listItem w:displayText="0841 Veterinaria" w:value="0841 Veterinaria"/>
            </w:dropDownList>
          </w:sdtPr>
          <w:sdtEndPr/>
          <w:sdtContent>
            <w:tc>
              <w:tcPr>
                <w:tcW w:w="7756" w:type="dxa"/>
                <w:gridSpan w:val="17"/>
                <w:shd w:val="clear" w:color="auto" w:fill="FFFFFF" w:themeFill="background1"/>
                <w:vAlign w:val="center"/>
              </w:tcPr>
              <w:p w14:paraId="7DE5A2BD" w14:textId="0AD77BC7" w:rsidR="00EE1F18" w:rsidRDefault="00FF2BDE" w:rsidP="0029515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D2AD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830266" w:rsidRPr="00DB5962" w14:paraId="20176932" w14:textId="77777777" w:rsidTr="00724669">
        <w:tblPrEx>
          <w:jc w:val="center"/>
        </w:tblPrEx>
        <w:trPr>
          <w:trHeight w:val="284"/>
          <w:jc w:val="center"/>
        </w:trPr>
        <w:tc>
          <w:tcPr>
            <w:tcW w:w="1980" w:type="dxa"/>
            <w:gridSpan w:val="2"/>
            <w:shd w:val="clear" w:color="auto" w:fill="C1E4F5" w:themeFill="accent1" w:themeFillTint="33"/>
            <w:vAlign w:val="center"/>
          </w:tcPr>
          <w:p w14:paraId="385F25B8" w14:textId="583FDE73" w:rsidR="00392933" w:rsidRPr="00DB5962" w:rsidRDefault="00392933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TIPO DE TÍTULO</w:t>
            </w:r>
          </w:p>
        </w:tc>
        <w:tc>
          <w:tcPr>
            <w:tcW w:w="7756" w:type="dxa"/>
            <w:gridSpan w:val="17"/>
            <w:shd w:val="clear" w:color="auto" w:fill="FFFFFF" w:themeFill="background1"/>
            <w:vAlign w:val="center"/>
          </w:tcPr>
          <w:p w14:paraId="05FEEEAF" w14:textId="36367609" w:rsidR="00392933" w:rsidRPr="00DB5962" w:rsidRDefault="00674C45" w:rsidP="00B444A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530074728"/>
                <w:placeholder>
                  <w:docPart w:val="601403DF99C044A09C6692B5EAF40A42"/>
                </w:placeholder>
                <w:showingPlcHdr/>
                <w:dropDownList>
                  <w:listItem w:value="Elija un elemento."/>
                  <w:listItem w:displayText="Máster de Formación Permanente" w:value="Máster de Formación Permanente"/>
                  <w:listItem w:displayText="Diploma de Especialización" w:value="Diploma de Especialización"/>
                  <w:listItem w:displayText="Diploma de Experto" w:value="Diploma de Experto"/>
                  <w:listItem w:displayText="Microcredencial universitaria de Posgrado" w:value="Microcredencial universitaria de Posgrado"/>
                  <w:listItem w:displayText="Microcredencial universitaria de Formación Específica" w:value="Microcredencial universitaria de Formación Específica"/>
                  <w:listItem w:displayText="Certificado de Formación Específica" w:value="Certificado de Formación Específica"/>
                </w:dropDownList>
              </w:sdtPr>
              <w:sdtEndPr/>
              <w:sdtContent>
                <w:r w:rsidR="00B444AF" w:rsidRPr="00B444AF">
                  <w:rPr>
                    <w:rFonts w:ascii="Arial" w:hAnsi="Arial" w:cs="Arial"/>
                    <w:sz w:val="20"/>
                    <w:szCs w:val="20"/>
                  </w:rPr>
                  <w:t>Elija un elemento.</w:t>
                </w:r>
              </w:sdtContent>
            </w:sdt>
          </w:p>
        </w:tc>
      </w:tr>
      <w:tr w:rsidR="00830266" w:rsidRPr="00DB5962" w14:paraId="10ED7879" w14:textId="77777777" w:rsidTr="00724669">
        <w:tblPrEx>
          <w:jc w:val="center"/>
        </w:tblPrEx>
        <w:trPr>
          <w:trHeight w:val="45"/>
          <w:jc w:val="center"/>
        </w:trPr>
        <w:tc>
          <w:tcPr>
            <w:tcW w:w="1980" w:type="dxa"/>
            <w:gridSpan w:val="2"/>
            <w:shd w:val="clear" w:color="auto" w:fill="C1E4F5" w:themeFill="accent1" w:themeFillTint="33"/>
            <w:vAlign w:val="center"/>
          </w:tcPr>
          <w:p w14:paraId="5CC7E0DD" w14:textId="0FEAA1EC" w:rsidR="00F930F5" w:rsidRDefault="004A51BF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OBJETIVO Y RELEVANCIA</w:t>
            </w:r>
            <w:r w:rsidR="009D30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30F5" w:rsidRPr="00DB5962">
              <w:rPr>
                <w:rFonts w:ascii="Arial" w:hAnsi="Arial" w:cs="Arial"/>
                <w:sz w:val="20"/>
                <w:szCs w:val="20"/>
              </w:rPr>
              <w:t>DEL CURSO</w:t>
            </w:r>
          </w:p>
          <w:p w14:paraId="739E3624" w14:textId="3C7BC24F" w:rsidR="009D30F2" w:rsidRPr="00DB5962" w:rsidRDefault="009D30F2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(para publicidad)</w:t>
            </w:r>
          </w:p>
        </w:tc>
        <w:tc>
          <w:tcPr>
            <w:tcW w:w="7756" w:type="dxa"/>
            <w:gridSpan w:val="17"/>
            <w:vAlign w:val="center"/>
          </w:tcPr>
          <w:p w14:paraId="51A06271" w14:textId="77777777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12FF" w:rsidRPr="00DB5962" w14:paraId="2E675C57" w14:textId="77777777" w:rsidTr="00724669">
        <w:tblPrEx>
          <w:jc w:val="center"/>
        </w:tblPrEx>
        <w:trPr>
          <w:trHeight w:val="45"/>
          <w:jc w:val="center"/>
        </w:trPr>
        <w:tc>
          <w:tcPr>
            <w:tcW w:w="1980" w:type="dxa"/>
            <w:gridSpan w:val="2"/>
            <w:shd w:val="clear" w:color="auto" w:fill="C1E4F5" w:themeFill="accent1" w:themeFillTint="33"/>
            <w:vAlign w:val="center"/>
          </w:tcPr>
          <w:p w14:paraId="4C752A58" w14:textId="1E3A9B88" w:rsidR="007C12FF" w:rsidRDefault="007C12FF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REQUISITOS DE ADMISIÓN</w:t>
            </w:r>
          </w:p>
        </w:tc>
        <w:tc>
          <w:tcPr>
            <w:tcW w:w="7756" w:type="dxa"/>
            <w:gridSpan w:val="17"/>
            <w:vAlign w:val="center"/>
          </w:tcPr>
          <w:p w14:paraId="258DB1AC" w14:textId="77777777" w:rsidR="00687435" w:rsidRDefault="00687435" w:rsidP="006874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E4B0D7" w14:textId="77777777" w:rsidR="00EB605E" w:rsidRDefault="00EB605E" w:rsidP="006874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21CEC8" w14:textId="77777777" w:rsidR="00EB605E" w:rsidRDefault="00EB605E" w:rsidP="006874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11091F" w14:textId="77777777" w:rsidR="00EB605E" w:rsidRDefault="00EB605E" w:rsidP="006874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FF8071" w14:textId="77777777" w:rsidR="00EB605E" w:rsidRDefault="00EB605E" w:rsidP="006874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25C305" w14:textId="77777777" w:rsidR="00EB605E" w:rsidRDefault="00EB605E" w:rsidP="006874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6397F1" w14:textId="77777777" w:rsidR="00EB605E" w:rsidRDefault="00EB605E" w:rsidP="006874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E64810" w14:textId="77777777" w:rsidR="005463AD" w:rsidRPr="00DB5962" w:rsidRDefault="005463AD" w:rsidP="00F426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63AD" w:rsidRPr="00DB5962" w14:paraId="43F2B05F" w14:textId="77777777" w:rsidTr="00724669">
        <w:tblPrEx>
          <w:jc w:val="center"/>
        </w:tblPrEx>
        <w:trPr>
          <w:trHeight w:val="45"/>
          <w:jc w:val="center"/>
        </w:trPr>
        <w:tc>
          <w:tcPr>
            <w:tcW w:w="1980" w:type="dxa"/>
            <w:gridSpan w:val="2"/>
            <w:shd w:val="clear" w:color="auto" w:fill="C1E4F5" w:themeFill="accent1" w:themeFillTint="33"/>
            <w:vAlign w:val="center"/>
          </w:tcPr>
          <w:p w14:paraId="426BA362" w14:textId="79F9134B" w:rsidR="005463AD" w:rsidRDefault="005463AD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LOGRO (poner 1)</w:t>
            </w:r>
          </w:p>
        </w:tc>
        <w:tc>
          <w:tcPr>
            <w:tcW w:w="7756" w:type="dxa"/>
            <w:gridSpan w:val="17"/>
            <w:vAlign w:val="center"/>
          </w:tcPr>
          <w:p w14:paraId="3667B760" w14:textId="77777777" w:rsidR="005463AD" w:rsidRDefault="005463AD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910" w:rsidRPr="00DB5962" w14:paraId="40C92B82" w14:textId="77777777" w:rsidTr="00724669">
        <w:tblPrEx>
          <w:jc w:val="center"/>
        </w:tblPrEx>
        <w:trPr>
          <w:trHeight w:val="45"/>
          <w:jc w:val="center"/>
        </w:trPr>
        <w:tc>
          <w:tcPr>
            <w:tcW w:w="1980" w:type="dxa"/>
            <w:gridSpan w:val="2"/>
            <w:shd w:val="clear" w:color="auto" w:fill="C1E4F5" w:themeFill="accent1" w:themeFillTint="33"/>
            <w:vAlign w:val="center"/>
          </w:tcPr>
          <w:p w14:paraId="25ECFBDB" w14:textId="5DCC4B2F" w:rsidR="00F26910" w:rsidRDefault="00F26910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MARCO CUALIFICACIÓN LOGRO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86113906"/>
            <w:placeholder>
              <w:docPart w:val="F80E581862B94650B46AC40FE6829129"/>
            </w:placeholder>
            <w:showingPlcHdr/>
            <w:dropDownList>
              <w:listItem w:value="Elija un elemento."/>
              <w:listItem w:displayText="MEC: 1" w:value="MEC: 1"/>
              <w:listItem w:displayText="MEC: 2" w:value="MEC: 2"/>
              <w:listItem w:displayText="MEC: 3" w:value="MEC: 3"/>
              <w:listItem w:displayText="MEC: 4" w:value="MEC: 4"/>
              <w:listItem w:displayText="MEC: 5" w:value="MEC: 5"/>
              <w:listItem w:displayText="MEC: 6" w:value="MEC: 6"/>
              <w:listItem w:displayText="MEC: 7" w:value="MEC: 7"/>
              <w:listItem w:displayText="MEC: 8" w:value="MEC: 8"/>
            </w:dropDownList>
          </w:sdtPr>
          <w:sdtEndPr/>
          <w:sdtContent>
            <w:tc>
              <w:tcPr>
                <w:tcW w:w="7756" w:type="dxa"/>
                <w:gridSpan w:val="17"/>
                <w:vAlign w:val="center"/>
              </w:tcPr>
              <w:p w14:paraId="0F86C891" w14:textId="0B0A47E1" w:rsidR="00F26910" w:rsidRDefault="004D204A" w:rsidP="003810A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47223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9079BA" w:rsidRPr="00DB5962" w14:paraId="4BC51AA6" w14:textId="77777777" w:rsidTr="00724669">
        <w:tblPrEx>
          <w:jc w:val="center"/>
        </w:tblPrEx>
        <w:trPr>
          <w:trHeight w:val="230"/>
          <w:jc w:val="center"/>
        </w:trPr>
        <w:tc>
          <w:tcPr>
            <w:tcW w:w="1980" w:type="dxa"/>
            <w:gridSpan w:val="2"/>
            <w:vMerge w:val="restart"/>
            <w:shd w:val="clear" w:color="auto" w:fill="C1E4F5" w:themeFill="accent1" w:themeFillTint="33"/>
            <w:vAlign w:val="center"/>
          </w:tcPr>
          <w:p w14:paraId="580F975F" w14:textId="603586F7" w:rsidR="009079BA" w:rsidRDefault="009079BA" w:rsidP="00F741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RESULTADOS DE APRENDIZAJE</w:t>
            </w:r>
          </w:p>
        </w:tc>
        <w:tc>
          <w:tcPr>
            <w:tcW w:w="2268" w:type="dxa"/>
            <w:gridSpan w:val="6"/>
            <w:shd w:val="clear" w:color="auto" w:fill="C1E4F5" w:themeFill="accent1" w:themeFillTint="33"/>
            <w:vAlign w:val="center"/>
          </w:tcPr>
          <w:p w14:paraId="4605ED4A" w14:textId="39F13D5F" w:rsidR="009079BA" w:rsidRPr="002B207B" w:rsidRDefault="009079BA" w:rsidP="003810AF">
            <w:pPr>
              <w:rPr>
                <w:rFonts w:ascii="Arial" w:hAnsi="Arial" w:cs="Arial"/>
                <w:sz w:val="18"/>
                <w:szCs w:val="18"/>
              </w:rPr>
            </w:pPr>
            <w:r w:rsidRPr="002B207B">
              <w:rPr>
                <w:rFonts w:ascii="Arial" w:hAnsi="Arial" w:cs="Arial"/>
                <w:sz w:val="18"/>
                <w:szCs w:val="18"/>
              </w:rPr>
              <w:t>TÍTULO</w:t>
            </w:r>
          </w:p>
        </w:tc>
        <w:tc>
          <w:tcPr>
            <w:tcW w:w="5488" w:type="dxa"/>
            <w:gridSpan w:val="11"/>
            <w:vAlign w:val="center"/>
          </w:tcPr>
          <w:p w14:paraId="692F044E" w14:textId="16C95D1D" w:rsidR="009079BA" w:rsidRDefault="009079BA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9BA" w:rsidRPr="00DB5962" w14:paraId="66DB038A" w14:textId="77777777" w:rsidTr="00724669">
        <w:tblPrEx>
          <w:jc w:val="center"/>
        </w:tblPrEx>
        <w:trPr>
          <w:trHeight w:val="230"/>
          <w:jc w:val="center"/>
        </w:trPr>
        <w:tc>
          <w:tcPr>
            <w:tcW w:w="1980" w:type="dxa"/>
            <w:gridSpan w:val="2"/>
            <w:vMerge/>
            <w:shd w:val="clear" w:color="auto" w:fill="C1E4F5" w:themeFill="accent1" w:themeFillTint="33"/>
            <w:vAlign w:val="center"/>
          </w:tcPr>
          <w:p w14:paraId="05C50B05" w14:textId="2E477B8D" w:rsidR="009079BA" w:rsidRDefault="009079BA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shd w:val="clear" w:color="auto" w:fill="C1E4F5" w:themeFill="accent1" w:themeFillTint="33"/>
            <w:vAlign w:val="center"/>
          </w:tcPr>
          <w:p w14:paraId="73446DA5" w14:textId="697D55A5" w:rsidR="009079BA" w:rsidRPr="002B207B" w:rsidRDefault="009079BA" w:rsidP="003810AF">
            <w:pPr>
              <w:rPr>
                <w:rFonts w:ascii="Arial" w:hAnsi="Arial" w:cs="Arial"/>
                <w:sz w:val="18"/>
                <w:szCs w:val="18"/>
              </w:rPr>
            </w:pPr>
            <w:r w:rsidRPr="002B207B">
              <w:rPr>
                <w:rFonts w:ascii="Arial" w:hAnsi="Arial" w:cs="Arial"/>
                <w:sz w:val="18"/>
                <w:szCs w:val="18"/>
              </w:rPr>
              <w:t>TIPO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55899199"/>
            <w:placeholder>
              <w:docPart w:val="A0EC0C0E6B5F41F48F81746D93B29889"/>
            </w:placeholder>
            <w:showingPlcHdr/>
            <w:dropDownList>
              <w:listItem w:value="Elija un elemento."/>
              <w:listItem w:displayText="Capacidad" w:value="Capacidad"/>
              <w:listItem w:displayText="Conocimiento" w:value="Conocimiento"/>
            </w:dropDownList>
          </w:sdtPr>
          <w:sdtEndPr/>
          <w:sdtContent>
            <w:tc>
              <w:tcPr>
                <w:tcW w:w="5488" w:type="dxa"/>
                <w:gridSpan w:val="11"/>
                <w:vAlign w:val="center"/>
              </w:tcPr>
              <w:p w14:paraId="232F40F0" w14:textId="3D245F0A" w:rsidR="009079BA" w:rsidRDefault="009079BA" w:rsidP="003810A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21E0C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9079BA" w:rsidRPr="00DB5962" w14:paraId="605277DD" w14:textId="77777777" w:rsidTr="00724669">
        <w:tblPrEx>
          <w:jc w:val="center"/>
        </w:tblPrEx>
        <w:trPr>
          <w:trHeight w:val="230"/>
          <w:jc w:val="center"/>
        </w:trPr>
        <w:tc>
          <w:tcPr>
            <w:tcW w:w="1980" w:type="dxa"/>
            <w:gridSpan w:val="2"/>
            <w:vMerge/>
            <w:shd w:val="clear" w:color="auto" w:fill="C1E4F5" w:themeFill="accent1" w:themeFillTint="33"/>
            <w:vAlign w:val="center"/>
          </w:tcPr>
          <w:p w14:paraId="7B23A27D" w14:textId="694968C9" w:rsidR="009079BA" w:rsidRDefault="009079BA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shd w:val="clear" w:color="auto" w:fill="C1E4F5" w:themeFill="accent1" w:themeFillTint="33"/>
            <w:vAlign w:val="center"/>
          </w:tcPr>
          <w:p w14:paraId="211DA20E" w14:textId="7F1E64A0" w:rsidR="009079BA" w:rsidRPr="002B207B" w:rsidRDefault="009079BA" w:rsidP="003810AF">
            <w:pPr>
              <w:rPr>
                <w:rFonts w:ascii="Arial" w:hAnsi="Arial" w:cs="Arial"/>
                <w:sz w:val="18"/>
                <w:szCs w:val="18"/>
              </w:rPr>
            </w:pPr>
            <w:r w:rsidRPr="002B207B">
              <w:rPr>
                <w:rFonts w:ascii="Arial" w:hAnsi="Arial" w:cs="Arial"/>
                <w:sz w:val="18"/>
                <w:szCs w:val="18"/>
              </w:rPr>
              <w:t>CAPACIDADES ESCO</w:t>
            </w:r>
          </w:p>
        </w:tc>
        <w:tc>
          <w:tcPr>
            <w:tcW w:w="5488" w:type="dxa"/>
            <w:gridSpan w:val="11"/>
            <w:vAlign w:val="center"/>
          </w:tcPr>
          <w:p w14:paraId="08DEA451" w14:textId="3FA33203" w:rsidR="009079BA" w:rsidRDefault="009079BA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F876C5">
              <w:rPr>
                <w:rFonts w:ascii="Arial" w:hAnsi="Arial" w:cs="Arial"/>
                <w:sz w:val="20"/>
                <w:szCs w:val="20"/>
              </w:rPr>
              <w:t>https://esco.ec.europa.eu/es</w:t>
            </w:r>
            <w:r>
              <w:rPr>
                <w:rStyle w:val="Refdenotaalpie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9079BA" w:rsidRPr="00DB5962" w14:paraId="1C31812C" w14:textId="77777777" w:rsidTr="00724669">
        <w:tblPrEx>
          <w:jc w:val="center"/>
        </w:tblPrEx>
        <w:trPr>
          <w:trHeight w:val="230"/>
          <w:jc w:val="center"/>
        </w:trPr>
        <w:tc>
          <w:tcPr>
            <w:tcW w:w="1980" w:type="dxa"/>
            <w:gridSpan w:val="2"/>
            <w:vMerge/>
            <w:shd w:val="clear" w:color="auto" w:fill="C1E4F5" w:themeFill="accent1" w:themeFillTint="33"/>
            <w:vAlign w:val="center"/>
          </w:tcPr>
          <w:p w14:paraId="036EE2AA" w14:textId="4BCC0743" w:rsidR="009079BA" w:rsidRDefault="009079BA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shd w:val="clear" w:color="auto" w:fill="C1E4F5" w:themeFill="accent1" w:themeFillTint="33"/>
            <w:vAlign w:val="center"/>
          </w:tcPr>
          <w:p w14:paraId="4FFA45BC" w14:textId="50C8F7CF" w:rsidR="009079BA" w:rsidRPr="002B207B" w:rsidRDefault="009079BA" w:rsidP="00F74161">
            <w:pPr>
              <w:rPr>
                <w:rFonts w:ascii="Arial" w:hAnsi="Arial" w:cs="Arial"/>
                <w:sz w:val="18"/>
                <w:szCs w:val="18"/>
              </w:rPr>
            </w:pPr>
            <w:r w:rsidRPr="002B207B">
              <w:rPr>
                <w:rFonts w:ascii="Arial" w:hAnsi="Arial" w:cs="Arial"/>
                <w:sz w:val="18"/>
                <w:szCs w:val="18"/>
              </w:rPr>
              <w:t>TÍTULO</w:t>
            </w:r>
          </w:p>
        </w:tc>
        <w:tc>
          <w:tcPr>
            <w:tcW w:w="5488" w:type="dxa"/>
            <w:gridSpan w:val="11"/>
            <w:vAlign w:val="center"/>
          </w:tcPr>
          <w:p w14:paraId="4F521D0E" w14:textId="77777777" w:rsidR="009079BA" w:rsidRPr="00F876C5" w:rsidRDefault="009079BA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9BA" w:rsidRPr="00DB5962" w14:paraId="09B1BA05" w14:textId="77777777" w:rsidTr="00724669">
        <w:tblPrEx>
          <w:jc w:val="center"/>
        </w:tblPrEx>
        <w:trPr>
          <w:trHeight w:val="230"/>
          <w:jc w:val="center"/>
        </w:trPr>
        <w:tc>
          <w:tcPr>
            <w:tcW w:w="1980" w:type="dxa"/>
            <w:gridSpan w:val="2"/>
            <w:vMerge/>
            <w:shd w:val="clear" w:color="auto" w:fill="C1E4F5" w:themeFill="accent1" w:themeFillTint="33"/>
            <w:vAlign w:val="center"/>
          </w:tcPr>
          <w:p w14:paraId="32353BB8" w14:textId="77777777" w:rsidR="009079BA" w:rsidRDefault="009079BA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shd w:val="clear" w:color="auto" w:fill="C1E4F5" w:themeFill="accent1" w:themeFillTint="33"/>
            <w:vAlign w:val="center"/>
          </w:tcPr>
          <w:p w14:paraId="3F40C74D" w14:textId="40C386CE" w:rsidR="009079BA" w:rsidRPr="002B207B" w:rsidRDefault="009079BA" w:rsidP="00F74161">
            <w:pPr>
              <w:rPr>
                <w:rFonts w:ascii="Arial" w:hAnsi="Arial" w:cs="Arial"/>
                <w:sz w:val="18"/>
                <w:szCs w:val="18"/>
              </w:rPr>
            </w:pPr>
            <w:r w:rsidRPr="002B207B">
              <w:rPr>
                <w:rFonts w:ascii="Arial" w:hAnsi="Arial" w:cs="Arial"/>
                <w:sz w:val="18"/>
                <w:szCs w:val="18"/>
              </w:rPr>
              <w:t>TIPO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0000699"/>
            <w:placeholder>
              <w:docPart w:val="C07FCD1BB5994EB39AB8A61D1E39F755"/>
            </w:placeholder>
            <w:showingPlcHdr/>
            <w:dropDownList>
              <w:listItem w:value="Elija un elemento."/>
              <w:listItem w:displayText="Capacidad" w:value="Capacidad"/>
              <w:listItem w:displayText="Conocimiento" w:value="Conocimiento"/>
            </w:dropDownList>
          </w:sdtPr>
          <w:sdtEndPr/>
          <w:sdtContent>
            <w:tc>
              <w:tcPr>
                <w:tcW w:w="5488" w:type="dxa"/>
                <w:gridSpan w:val="11"/>
                <w:vAlign w:val="center"/>
              </w:tcPr>
              <w:p w14:paraId="332ABD6C" w14:textId="400D2D84" w:rsidR="009079BA" w:rsidRPr="00F876C5" w:rsidRDefault="009079BA" w:rsidP="00F7416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21E0C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9079BA" w:rsidRPr="00DB5962" w14:paraId="5B859951" w14:textId="77777777" w:rsidTr="00724669">
        <w:tblPrEx>
          <w:jc w:val="center"/>
        </w:tblPrEx>
        <w:trPr>
          <w:trHeight w:val="230"/>
          <w:jc w:val="center"/>
        </w:trPr>
        <w:tc>
          <w:tcPr>
            <w:tcW w:w="1980" w:type="dxa"/>
            <w:gridSpan w:val="2"/>
            <w:vMerge/>
            <w:shd w:val="clear" w:color="auto" w:fill="C1E4F5" w:themeFill="accent1" w:themeFillTint="33"/>
            <w:vAlign w:val="center"/>
          </w:tcPr>
          <w:p w14:paraId="023A06DF" w14:textId="77777777" w:rsidR="009079BA" w:rsidRDefault="009079BA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shd w:val="clear" w:color="auto" w:fill="C1E4F5" w:themeFill="accent1" w:themeFillTint="33"/>
            <w:vAlign w:val="center"/>
          </w:tcPr>
          <w:p w14:paraId="07263D35" w14:textId="1216EF1C" w:rsidR="009079BA" w:rsidRPr="002B207B" w:rsidRDefault="009079BA" w:rsidP="00F74161">
            <w:pPr>
              <w:rPr>
                <w:rFonts w:ascii="Arial" w:hAnsi="Arial" w:cs="Arial"/>
                <w:sz w:val="18"/>
                <w:szCs w:val="18"/>
              </w:rPr>
            </w:pPr>
            <w:r w:rsidRPr="002B207B">
              <w:rPr>
                <w:rFonts w:ascii="Arial" w:hAnsi="Arial" w:cs="Arial"/>
                <w:sz w:val="18"/>
                <w:szCs w:val="18"/>
              </w:rPr>
              <w:t>CAPACIDADES ESCO</w:t>
            </w:r>
          </w:p>
        </w:tc>
        <w:tc>
          <w:tcPr>
            <w:tcW w:w="5488" w:type="dxa"/>
            <w:gridSpan w:val="11"/>
            <w:vAlign w:val="center"/>
          </w:tcPr>
          <w:p w14:paraId="6106C377" w14:textId="28F78BBB" w:rsidR="009079BA" w:rsidRPr="00F876C5" w:rsidRDefault="009079BA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F876C5">
              <w:rPr>
                <w:rFonts w:ascii="Arial" w:hAnsi="Arial" w:cs="Arial"/>
                <w:sz w:val="20"/>
                <w:szCs w:val="20"/>
              </w:rPr>
              <w:t>https://esco.ec.europa.eu/es</w:t>
            </w:r>
          </w:p>
        </w:tc>
      </w:tr>
      <w:tr w:rsidR="00F74161" w:rsidRPr="00DB5962" w14:paraId="02603FF4" w14:textId="77777777" w:rsidTr="00724669">
        <w:tblPrEx>
          <w:jc w:val="center"/>
        </w:tblPrEx>
        <w:trPr>
          <w:trHeight w:val="45"/>
          <w:jc w:val="center"/>
        </w:trPr>
        <w:tc>
          <w:tcPr>
            <w:tcW w:w="1980" w:type="dxa"/>
            <w:gridSpan w:val="2"/>
            <w:shd w:val="clear" w:color="auto" w:fill="C1E4F5" w:themeFill="accent1" w:themeFillTint="33"/>
            <w:vAlign w:val="center"/>
          </w:tcPr>
          <w:p w14:paraId="4DB532F8" w14:textId="70653FF0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CONVENIO</w:t>
            </w:r>
          </w:p>
        </w:tc>
        <w:tc>
          <w:tcPr>
            <w:tcW w:w="1161" w:type="dxa"/>
            <w:gridSpan w:val="2"/>
            <w:shd w:val="clear" w:color="auto" w:fill="C1E4F5" w:themeFill="accent1" w:themeFillTint="33"/>
            <w:vAlign w:val="center"/>
          </w:tcPr>
          <w:p w14:paraId="2D491721" w14:textId="042083D9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685" w:type="dxa"/>
            <w:gridSpan w:val="2"/>
            <w:vAlign w:val="center"/>
          </w:tcPr>
          <w:p w14:paraId="40D3A214" w14:textId="5AF61616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2" w:type="dxa"/>
            <w:gridSpan w:val="7"/>
            <w:shd w:val="clear" w:color="auto" w:fill="C1E4F5" w:themeFill="accent1" w:themeFillTint="33"/>
            <w:vAlign w:val="center"/>
          </w:tcPr>
          <w:p w14:paraId="7487631C" w14:textId="77777777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Fecha Consejo Gobierno</w:t>
            </w:r>
          </w:p>
        </w:tc>
        <w:tc>
          <w:tcPr>
            <w:tcW w:w="922" w:type="dxa"/>
            <w:gridSpan w:val="3"/>
            <w:vAlign w:val="center"/>
          </w:tcPr>
          <w:p w14:paraId="11FDC35E" w14:textId="23DB2C54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shd w:val="clear" w:color="auto" w:fill="C1E4F5" w:themeFill="accent1" w:themeFillTint="33"/>
            <w:vAlign w:val="center"/>
          </w:tcPr>
          <w:p w14:paraId="1AC9F901" w14:textId="62931F81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02" w:type="dxa"/>
            <w:vAlign w:val="center"/>
          </w:tcPr>
          <w:p w14:paraId="3B713DE5" w14:textId="2A404C70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161" w:rsidRPr="00DB5962" w14:paraId="7AD6D176" w14:textId="77777777" w:rsidTr="00724669">
        <w:tblPrEx>
          <w:jc w:val="center"/>
        </w:tblPrEx>
        <w:trPr>
          <w:trHeight w:val="45"/>
          <w:jc w:val="center"/>
        </w:trPr>
        <w:tc>
          <w:tcPr>
            <w:tcW w:w="1739" w:type="dxa"/>
            <w:vMerge w:val="restart"/>
            <w:shd w:val="clear" w:color="auto" w:fill="C1E4F5" w:themeFill="accent1" w:themeFillTint="33"/>
            <w:vAlign w:val="center"/>
          </w:tcPr>
          <w:p w14:paraId="2F6562F9" w14:textId="242C47AA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DIRECTOR</w:t>
            </w:r>
          </w:p>
        </w:tc>
        <w:tc>
          <w:tcPr>
            <w:tcW w:w="2446" w:type="dxa"/>
            <w:gridSpan w:val="6"/>
            <w:shd w:val="clear" w:color="auto" w:fill="C1E4F5" w:themeFill="accent1" w:themeFillTint="33"/>
            <w:vAlign w:val="center"/>
          </w:tcPr>
          <w:p w14:paraId="5F92BE3A" w14:textId="33993C6F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5551" w:type="dxa"/>
            <w:gridSpan w:val="12"/>
            <w:vAlign w:val="center"/>
          </w:tcPr>
          <w:p w14:paraId="511A590B" w14:textId="4A6E8EB0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161" w:rsidRPr="00DB5962" w14:paraId="1C9EACA9" w14:textId="77777777" w:rsidTr="00724669">
        <w:tblPrEx>
          <w:jc w:val="center"/>
        </w:tblPrEx>
        <w:trPr>
          <w:trHeight w:val="45"/>
          <w:jc w:val="center"/>
        </w:trPr>
        <w:tc>
          <w:tcPr>
            <w:tcW w:w="1739" w:type="dxa"/>
            <w:vMerge/>
            <w:shd w:val="clear" w:color="auto" w:fill="C1E4F5" w:themeFill="accent1" w:themeFillTint="33"/>
            <w:vAlign w:val="center"/>
          </w:tcPr>
          <w:p w14:paraId="12678B3E" w14:textId="77777777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gridSpan w:val="6"/>
            <w:shd w:val="clear" w:color="auto" w:fill="C1E4F5" w:themeFill="accent1" w:themeFillTint="33"/>
            <w:vAlign w:val="center"/>
          </w:tcPr>
          <w:p w14:paraId="2955764B" w14:textId="0DE79048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DEPARTAMENTO</w:t>
            </w:r>
          </w:p>
        </w:tc>
        <w:tc>
          <w:tcPr>
            <w:tcW w:w="5551" w:type="dxa"/>
            <w:gridSpan w:val="12"/>
            <w:vAlign w:val="center"/>
          </w:tcPr>
          <w:p w14:paraId="4EA7F63F" w14:textId="431DF61F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161" w:rsidRPr="00DB5962" w14:paraId="22FB841A" w14:textId="77777777" w:rsidTr="00724669">
        <w:tblPrEx>
          <w:jc w:val="center"/>
        </w:tblPrEx>
        <w:trPr>
          <w:trHeight w:val="45"/>
          <w:jc w:val="center"/>
        </w:trPr>
        <w:tc>
          <w:tcPr>
            <w:tcW w:w="1739" w:type="dxa"/>
            <w:vMerge/>
            <w:shd w:val="clear" w:color="auto" w:fill="C1E4F5" w:themeFill="accent1" w:themeFillTint="33"/>
            <w:vAlign w:val="center"/>
          </w:tcPr>
          <w:p w14:paraId="1C16048A" w14:textId="77777777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gridSpan w:val="6"/>
            <w:shd w:val="clear" w:color="auto" w:fill="C1E4F5" w:themeFill="accent1" w:themeFillTint="33"/>
            <w:vAlign w:val="center"/>
          </w:tcPr>
          <w:p w14:paraId="3DE9DAB0" w14:textId="1C39C214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DNI</w:t>
            </w:r>
          </w:p>
        </w:tc>
        <w:tc>
          <w:tcPr>
            <w:tcW w:w="1306" w:type="dxa"/>
            <w:gridSpan w:val="2"/>
            <w:vAlign w:val="center"/>
          </w:tcPr>
          <w:p w14:paraId="4F776D6D" w14:textId="4DF327AB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gridSpan w:val="3"/>
            <w:shd w:val="clear" w:color="auto" w:fill="C1E4F5" w:themeFill="accent1" w:themeFillTint="33"/>
            <w:vAlign w:val="center"/>
          </w:tcPr>
          <w:p w14:paraId="33ADC01F" w14:textId="18A806A3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E</w:t>
            </w:r>
            <w:r w:rsidR="007A2C32">
              <w:rPr>
                <w:rFonts w:ascii="Arial" w:hAnsi="Arial" w:cs="Arial"/>
                <w:sz w:val="20"/>
                <w:szCs w:val="20"/>
              </w:rPr>
              <w:t>-</w:t>
            </w:r>
            <w:r w:rsidRPr="00DB5962"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  <w:tc>
          <w:tcPr>
            <w:tcW w:w="2071" w:type="dxa"/>
            <w:gridSpan w:val="2"/>
            <w:vAlign w:val="center"/>
          </w:tcPr>
          <w:p w14:paraId="2BB030B7" w14:textId="58F554EF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" w:type="dxa"/>
            <w:gridSpan w:val="3"/>
            <w:shd w:val="clear" w:color="auto" w:fill="C1E4F5" w:themeFill="accent1" w:themeFillTint="33"/>
            <w:vAlign w:val="center"/>
          </w:tcPr>
          <w:p w14:paraId="2149B2F3" w14:textId="32CEE3EE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Tel</w:t>
            </w:r>
          </w:p>
        </w:tc>
        <w:tc>
          <w:tcPr>
            <w:tcW w:w="810" w:type="dxa"/>
            <w:gridSpan w:val="2"/>
            <w:vAlign w:val="center"/>
          </w:tcPr>
          <w:p w14:paraId="36C79DBF" w14:textId="3F6C6EF7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161" w:rsidRPr="00DB5962" w14:paraId="323C3B24" w14:textId="77777777" w:rsidTr="00724669">
        <w:tblPrEx>
          <w:jc w:val="center"/>
        </w:tblPrEx>
        <w:trPr>
          <w:trHeight w:val="45"/>
          <w:jc w:val="center"/>
        </w:trPr>
        <w:tc>
          <w:tcPr>
            <w:tcW w:w="1739" w:type="dxa"/>
            <w:vMerge w:val="restart"/>
            <w:shd w:val="clear" w:color="auto" w:fill="C1E4F5" w:themeFill="accent1" w:themeFillTint="33"/>
            <w:vAlign w:val="center"/>
          </w:tcPr>
          <w:p w14:paraId="1FEFA2B9" w14:textId="3E3CE967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CODIRECTOR</w:t>
            </w:r>
          </w:p>
        </w:tc>
        <w:tc>
          <w:tcPr>
            <w:tcW w:w="2446" w:type="dxa"/>
            <w:gridSpan w:val="6"/>
            <w:shd w:val="clear" w:color="auto" w:fill="C1E4F5" w:themeFill="accent1" w:themeFillTint="33"/>
            <w:vAlign w:val="center"/>
          </w:tcPr>
          <w:p w14:paraId="4742542B" w14:textId="2B64F9F2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5551" w:type="dxa"/>
            <w:gridSpan w:val="12"/>
            <w:vAlign w:val="center"/>
          </w:tcPr>
          <w:p w14:paraId="6378F42D" w14:textId="77777777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161" w:rsidRPr="00DB5962" w14:paraId="36A5E48D" w14:textId="77777777" w:rsidTr="00724669">
        <w:tblPrEx>
          <w:jc w:val="center"/>
        </w:tblPrEx>
        <w:trPr>
          <w:trHeight w:val="45"/>
          <w:jc w:val="center"/>
        </w:trPr>
        <w:tc>
          <w:tcPr>
            <w:tcW w:w="1739" w:type="dxa"/>
            <w:vMerge/>
            <w:shd w:val="clear" w:color="auto" w:fill="C1E4F5" w:themeFill="accent1" w:themeFillTint="33"/>
            <w:vAlign w:val="center"/>
          </w:tcPr>
          <w:p w14:paraId="0EC30E25" w14:textId="77777777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gridSpan w:val="6"/>
            <w:shd w:val="clear" w:color="auto" w:fill="C1E4F5" w:themeFill="accent1" w:themeFillTint="33"/>
            <w:vAlign w:val="center"/>
          </w:tcPr>
          <w:p w14:paraId="6C026540" w14:textId="05165D53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DNI</w:t>
            </w:r>
          </w:p>
        </w:tc>
        <w:tc>
          <w:tcPr>
            <w:tcW w:w="1306" w:type="dxa"/>
            <w:gridSpan w:val="2"/>
            <w:vAlign w:val="center"/>
          </w:tcPr>
          <w:p w14:paraId="2830C00A" w14:textId="77777777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gridSpan w:val="3"/>
            <w:shd w:val="clear" w:color="auto" w:fill="C1E4F5" w:themeFill="accent1" w:themeFillTint="33"/>
            <w:vAlign w:val="center"/>
          </w:tcPr>
          <w:p w14:paraId="71440AEF" w14:textId="01135FB4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E</w:t>
            </w:r>
            <w:r w:rsidR="007A2C32">
              <w:rPr>
                <w:rFonts w:ascii="Arial" w:hAnsi="Arial" w:cs="Arial"/>
                <w:sz w:val="20"/>
                <w:szCs w:val="20"/>
              </w:rPr>
              <w:t>-</w:t>
            </w:r>
            <w:r w:rsidRPr="00DB5962"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  <w:tc>
          <w:tcPr>
            <w:tcW w:w="2071" w:type="dxa"/>
            <w:gridSpan w:val="2"/>
            <w:vAlign w:val="center"/>
          </w:tcPr>
          <w:p w14:paraId="5A6461B8" w14:textId="77777777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" w:type="dxa"/>
            <w:gridSpan w:val="3"/>
            <w:shd w:val="clear" w:color="auto" w:fill="C1E4F5" w:themeFill="accent1" w:themeFillTint="33"/>
            <w:vAlign w:val="center"/>
          </w:tcPr>
          <w:p w14:paraId="79F15DE4" w14:textId="18FB9228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Tel</w:t>
            </w:r>
          </w:p>
        </w:tc>
        <w:tc>
          <w:tcPr>
            <w:tcW w:w="810" w:type="dxa"/>
            <w:gridSpan w:val="2"/>
            <w:vAlign w:val="center"/>
          </w:tcPr>
          <w:p w14:paraId="32F330DA" w14:textId="4D4C0F3C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161" w:rsidRPr="00DB5962" w14:paraId="38C018C6" w14:textId="77777777" w:rsidTr="00724669">
        <w:tblPrEx>
          <w:jc w:val="center"/>
        </w:tblPrEx>
        <w:trPr>
          <w:trHeight w:val="45"/>
          <w:jc w:val="center"/>
        </w:trPr>
        <w:tc>
          <w:tcPr>
            <w:tcW w:w="1739" w:type="dxa"/>
            <w:vMerge w:val="restart"/>
            <w:shd w:val="clear" w:color="auto" w:fill="C1E4F5" w:themeFill="accent1" w:themeFillTint="33"/>
            <w:vAlign w:val="center"/>
          </w:tcPr>
          <w:p w14:paraId="1884CFC7" w14:textId="5D625156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COORDINADOR</w:t>
            </w:r>
          </w:p>
        </w:tc>
        <w:tc>
          <w:tcPr>
            <w:tcW w:w="2446" w:type="dxa"/>
            <w:gridSpan w:val="6"/>
            <w:shd w:val="clear" w:color="auto" w:fill="C1E4F5" w:themeFill="accent1" w:themeFillTint="33"/>
            <w:vAlign w:val="center"/>
          </w:tcPr>
          <w:p w14:paraId="3A23D29F" w14:textId="01E77810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5551" w:type="dxa"/>
            <w:gridSpan w:val="12"/>
            <w:vAlign w:val="center"/>
          </w:tcPr>
          <w:p w14:paraId="18D4DA1C" w14:textId="77777777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161" w:rsidRPr="00DB5962" w14:paraId="08555843" w14:textId="77777777" w:rsidTr="00724669">
        <w:tblPrEx>
          <w:jc w:val="center"/>
        </w:tblPrEx>
        <w:trPr>
          <w:trHeight w:val="45"/>
          <w:jc w:val="center"/>
        </w:trPr>
        <w:tc>
          <w:tcPr>
            <w:tcW w:w="1739" w:type="dxa"/>
            <w:vMerge/>
            <w:shd w:val="clear" w:color="auto" w:fill="C1E4F5" w:themeFill="accent1" w:themeFillTint="33"/>
            <w:vAlign w:val="center"/>
          </w:tcPr>
          <w:p w14:paraId="2030B223" w14:textId="77777777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gridSpan w:val="6"/>
            <w:shd w:val="clear" w:color="auto" w:fill="C1E4F5" w:themeFill="accent1" w:themeFillTint="33"/>
            <w:vAlign w:val="center"/>
          </w:tcPr>
          <w:p w14:paraId="072E9BD2" w14:textId="45B3A066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DNI</w:t>
            </w:r>
          </w:p>
        </w:tc>
        <w:tc>
          <w:tcPr>
            <w:tcW w:w="1306" w:type="dxa"/>
            <w:gridSpan w:val="2"/>
            <w:vAlign w:val="center"/>
          </w:tcPr>
          <w:p w14:paraId="221C761F" w14:textId="77777777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gridSpan w:val="3"/>
            <w:shd w:val="clear" w:color="auto" w:fill="C1E4F5" w:themeFill="accent1" w:themeFillTint="33"/>
            <w:vAlign w:val="center"/>
          </w:tcPr>
          <w:p w14:paraId="38EC4AE5" w14:textId="5F4B3C1E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E</w:t>
            </w:r>
            <w:r w:rsidR="007A2C32">
              <w:rPr>
                <w:rFonts w:ascii="Arial" w:hAnsi="Arial" w:cs="Arial"/>
                <w:sz w:val="20"/>
                <w:szCs w:val="20"/>
              </w:rPr>
              <w:t>-</w:t>
            </w:r>
            <w:r w:rsidRPr="00DB5962"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  <w:tc>
          <w:tcPr>
            <w:tcW w:w="2071" w:type="dxa"/>
            <w:gridSpan w:val="2"/>
            <w:vAlign w:val="center"/>
          </w:tcPr>
          <w:p w14:paraId="5C01FF8B" w14:textId="77777777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" w:type="dxa"/>
            <w:gridSpan w:val="3"/>
            <w:shd w:val="clear" w:color="auto" w:fill="C1E4F5" w:themeFill="accent1" w:themeFillTint="33"/>
            <w:vAlign w:val="center"/>
          </w:tcPr>
          <w:p w14:paraId="53B554DB" w14:textId="35EE51DB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Tel</w:t>
            </w:r>
          </w:p>
        </w:tc>
        <w:tc>
          <w:tcPr>
            <w:tcW w:w="810" w:type="dxa"/>
            <w:gridSpan w:val="2"/>
            <w:vAlign w:val="center"/>
          </w:tcPr>
          <w:p w14:paraId="6E853BD5" w14:textId="77777777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11A3B3" w14:textId="77777777" w:rsidR="00717245" w:rsidRDefault="00717245" w:rsidP="00A25B95">
      <w:pPr>
        <w:ind w:right="-994"/>
        <w:jc w:val="both"/>
        <w:rPr>
          <w:rFonts w:ascii="Arial" w:hAnsi="Arial" w:cs="Arial"/>
          <w:b/>
          <w:bCs/>
          <w:sz w:val="20"/>
          <w:szCs w:val="20"/>
        </w:rPr>
      </w:pPr>
    </w:p>
    <w:p w14:paraId="3BA28D6F" w14:textId="32CC637E" w:rsidR="00A25B95" w:rsidRPr="00DB5962" w:rsidRDefault="00A25B95" w:rsidP="00A25B95">
      <w:pPr>
        <w:ind w:right="-99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COMPROMISO IMPLANTACION S</w:t>
      </w:r>
      <w:r w:rsidR="005463AD">
        <w:rPr>
          <w:rFonts w:ascii="Arial" w:hAnsi="Arial" w:cs="Arial"/>
          <w:b/>
          <w:bCs/>
          <w:sz w:val="20"/>
          <w:szCs w:val="20"/>
        </w:rPr>
        <w:t>AIC</w:t>
      </w:r>
    </w:p>
    <w:p w14:paraId="6618BFA7" w14:textId="0D5DE4A7" w:rsidR="00A25B95" w:rsidRDefault="00A25B95" w:rsidP="00A25B95">
      <w:pPr>
        <w:pStyle w:val="Textoindependiente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DB5962">
        <w:rPr>
          <w:rFonts w:ascii="Arial" w:hAnsi="Arial" w:cs="Arial"/>
        </w:rPr>
        <w:t xml:space="preserve">omo Director/a, Director/a Académico de </w:t>
      </w:r>
      <w:r>
        <w:rPr>
          <w:rFonts w:ascii="Arial" w:hAnsi="Arial" w:cs="Arial"/>
        </w:rPr>
        <w:t xml:space="preserve">este título de formación permanente </w:t>
      </w:r>
      <w:r w:rsidRPr="00DB5962">
        <w:rPr>
          <w:rFonts w:ascii="Arial" w:hAnsi="Arial" w:cs="Arial"/>
        </w:rPr>
        <w:t xml:space="preserve">me comprometo a implantar el Sistema de </w:t>
      </w:r>
      <w:r w:rsidR="005463AD">
        <w:rPr>
          <w:rFonts w:ascii="Arial" w:hAnsi="Arial" w:cs="Arial"/>
        </w:rPr>
        <w:t>Aseguramiento</w:t>
      </w:r>
      <w:r w:rsidRPr="00DB5962">
        <w:rPr>
          <w:rFonts w:ascii="Arial" w:hAnsi="Arial" w:cs="Arial"/>
        </w:rPr>
        <w:t xml:space="preserve"> Interno de Calidad para el citado estudio proporcionado por el Vicerrectorado responsable en materia de calidad de los estudios de Formación Permanente</w:t>
      </w:r>
      <w:r w:rsidR="00D1770F">
        <w:rPr>
          <w:rFonts w:ascii="Arial" w:hAnsi="Arial" w:cs="Arial"/>
        </w:rPr>
        <w:t>.</w:t>
      </w:r>
    </w:p>
    <w:p w14:paraId="48C797C8" w14:textId="77777777" w:rsidR="00BB64EE" w:rsidRDefault="00BB64EE" w:rsidP="003810AF">
      <w:pPr>
        <w:ind w:right="-35"/>
        <w:jc w:val="center"/>
        <w:rPr>
          <w:rFonts w:ascii="Arial" w:hAnsi="Arial" w:cs="Arial"/>
          <w:b/>
          <w:bCs/>
          <w:sz w:val="20"/>
          <w:szCs w:val="20"/>
        </w:rPr>
      </w:pPr>
    </w:p>
    <w:p w14:paraId="67A065F9" w14:textId="77777777" w:rsidR="00A10A05" w:rsidRDefault="00A10A05" w:rsidP="003810AF">
      <w:pPr>
        <w:ind w:right="-35"/>
        <w:jc w:val="center"/>
        <w:rPr>
          <w:rFonts w:ascii="Arial" w:hAnsi="Arial" w:cs="Arial"/>
          <w:b/>
          <w:bCs/>
          <w:sz w:val="20"/>
          <w:szCs w:val="20"/>
        </w:rPr>
      </w:pPr>
    </w:p>
    <w:p w14:paraId="7317D76E" w14:textId="3E7FD2D2" w:rsidR="00CE42BC" w:rsidRPr="00F05A74" w:rsidRDefault="00A96FA0" w:rsidP="003810AF">
      <w:pPr>
        <w:ind w:right="-35"/>
        <w:jc w:val="center"/>
        <w:rPr>
          <w:rFonts w:ascii="Arial" w:hAnsi="Arial" w:cs="Arial"/>
          <w:b/>
          <w:bCs/>
          <w:sz w:val="20"/>
          <w:szCs w:val="20"/>
        </w:rPr>
      </w:pPr>
      <w:r w:rsidRPr="00F05A74">
        <w:rPr>
          <w:rFonts w:ascii="Arial" w:hAnsi="Arial" w:cs="Arial"/>
          <w:b/>
          <w:bCs/>
          <w:sz w:val="20"/>
          <w:szCs w:val="20"/>
        </w:rPr>
        <w:lastRenderedPageBreak/>
        <w:t>ESTUDIANTES</w:t>
      </w:r>
    </w:p>
    <w:tbl>
      <w:tblPr>
        <w:tblStyle w:val="Tablaconcuadrcula"/>
        <w:tblW w:w="9799" w:type="dxa"/>
        <w:jc w:val="center"/>
        <w:tblLook w:val="04A0" w:firstRow="1" w:lastRow="0" w:firstColumn="1" w:lastColumn="0" w:noHBand="0" w:noVBand="1"/>
      </w:tblPr>
      <w:tblGrid>
        <w:gridCol w:w="2982"/>
        <w:gridCol w:w="2672"/>
        <w:gridCol w:w="2279"/>
        <w:gridCol w:w="1866"/>
      </w:tblGrid>
      <w:tr w:rsidR="00C44931" w:rsidRPr="006B6804" w14:paraId="7748EE62" w14:textId="77777777" w:rsidTr="00C04E25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27C235C8" w14:textId="02781553" w:rsidR="009F2D56" w:rsidRPr="006B6804" w:rsidRDefault="009F2D56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 xml:space="preserve">CRITERIOS </w:t>
            </w:r>
            <w:r w:rsidR="005D60C7" w:rsidRPr="006B6804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6B6804">
              <w:rPr>
                <w:rFonts w:ascii="Arial" w:hAnsi="Arial" w:cs="Arial"/>
                <w:sz w:val="18"/>
                <w:szCs w:val="18"/>
              </w:rPr>
              <w:t>SELECCIÓN</w:t>
            </w:r>
          </w:p>
        </w:tc>
        <w:tc>
          <w:tcPr>
            <w:tcW w:w="6817" w:type="dxa"/>
            <w:gridSpan w:val="3"/>
            <w:vAlign w:val="center"/>
          </w:tcPr>
          <w:p w14:paraId="60960BA0" w14:textId="77777777" w:rsidR="0066741B" w:rsidRPr="006B6804" w:rsidRDefault="0066741B" w:rsidP="00C93A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44931" w:rsidRPr="006B6804" w14:paraId="0C9B2846" w14:textId="77777777" w:rsidTr="00C04E25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42FDFD3B" w14:textId="653E83AC" w:rsidR="009F2D56" w:rsidRPr="006B6804" w:rsidRDefault="009F2D56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 xml:space="preserve">BECAS </w:t>
            </w:r>
            <w:r w:rsidR="003E7BFF" w:rsidRPr="006B6804">
              <w:rPr>
                <w:rFonts w:ascii="Arial" w:hAnsi="Arial" w:cs="Arial"/>
                <w:sz w:val="18"/>
                <w:szCs w:val="18"/>
              </w:rPr>
              <w:t>(</w:t>
            </w:r>
            <w:r w:rsidRPr="006B6804">
              <w:rPr>
                <w:rFonts w:ascii="Arial" w:hAnsi="Arial" w:cs="Arial"/>
                <w:sz w:val="18"/>
                <w:szCs w:val="18"/>
              </w:rPr>
              <w:t>Criterios de concesión</w:t>
            </w:r>
            <w:r w:rsidR="003E7BFF" w:rsidRPr="006B680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817" w:type="dxa"/>
            <w:gridSpan w:val="3"/>
            <w:vAlign w:val="center"/>
          </w:tcPr>
          <w:p w14:paraId="24E8A8A9" w14:textId="77777777" w:rsidR="009F2D56" w:rsidRPr="006B6804" w:rsidRDefault="009F2D56" w:rsidP="00C93A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4931" w:rsidRPr="006B6804" w14:paraId="42446044" w14:textId="77777777" w:rsidTr="00BF3BA4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758A403F" w14:textId="1981BD36" w:rsidR="009F2D56" w:rsidRPr="006B6804" w:rsidRDefault="009F2D56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 xml:space="preserve">Nº mínimo </w:t>
            </w:r>
            <w:r w:rsidR="0052177F" w:rsidRPr="006B6804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6B6804">
              <w:rPr>
                <w:rFonts w:ascii="Arial" w:hAnsi="Arial" w:cs="Arial"/>
                <w:sz w:val="18"/>
                <w:szCs w:val="18"/>
              </w:rPr>
              <w:t>alumnos</w:t>
            </w:r>
          </w:p>
        </w:tc>
        <w:tc>
          <w:tcPr>
            <w:tcW w:w="2672" w:type="dxa"/>
            <w:vAlign w:val="center"/>
          </w:tcPr>
          <w:p w14:paraId="53CF9CA2" w14:textId="456B4553" w:rsidR="009F2D56" w:rsidRPr="006B6804" w:rsidRDefault="009F2D56" w:rsidP="00C93A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9" w:type="dxa"/>
            <w:shd w:val="clear" w:color="auto" w:fill="C1E4F5" w:themeFill="accent1" w:themeFillTint="33"/>
            <w:vAlign w:val="center"/>
          </w:tcPr>
          <w:p w14:paraId="5EB8D47B" w14:textId="4CE44A04" w:rsidR="009F2D56" w:rsidRPr="006B6804" w:rsidRDefault="009F2D56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Nº máximo de alumnos</w:t>
            </w:r>
          </w:p>
        </w:tc>
        <w:tc>
          <w:tcPr>
            <w:tcW w:w="1866" w:type="dxa"/>
            <w:vAlign w:val="center"/>
          </w:tcPr>
          <w:p w14:paraId="32FD80D6" w14:textId="61D64E64" w:rsidR="009F2D56" w:rsidRPr="006B6804" w:rsidRDefault="009F2D56" w:rsidP="00C93A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4931" w:rsidRPr="006B6804" w14:paraId="34CCCB26" w14:textId="77777777" w:rsidTr="00BF3BA4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4E5D905E" w14:textId="77777777" w:rsidR="00012303" w:rsidRPr="006B6804" w:rsidRDefault="00012303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PRECIO MATRÍCULA</w:t>
            </w:r>
          </w:p>
          <w:p w14:paraId="6D510E7A" w14:textId="083AE215" w:rsidR="00012303" w:rsidRPr="006B6804" w:rsidRDefault="00012303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COMPLETA</w:t>
            </w:r>
            <w:r w:rsidR="001A08D4">
              <w:rPr>
                <w:rFonts w:ascii="Arial" w:hAnsi="Arial" w:cs="Arial"/>
                <w:sz w:val="18"/>
                <w:szCs w:val="18"/>
              </w:rPr>
              <w:t xml:space="preserve"> (euros)</w:t>
            </w:r>
          </w:p>
        </w:tc>
        <w:tc>
          <w:tcPr>
            <w:tcW w:w="2672" w:type="dxa"/>
            <w:vAlign w:val="center"/>
          </w:tcPr>
          <w:p w14:paraId="59A55501" w14:textId="77777777" w:rsidR="00012303" w:rsidRPr="006B6804" w:rsidRDefault="00012303" w:rsidP="00C93A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79" w:type="dxa"/>
            <w:shd w:val="clear" w:color="auto" w:fill="C1E4F5" w:themeFill="accent1" w:themeFillTint="33"/>
            <w:vAlign w:val="center"/>
          </w:tcPr>
          <w:p w14:paraId="7957286F" w14:textId="77777777" w:rsidR="00012303" w:rsidRPr="006B6804" w:rsidRDefault="00012303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 xml:space="preserve">PRECIO POR </w:t>
            </w:r>
          </w:p>
          <w:p w14:paraId="36BAFCC7" w14:textId="26BE32E4" w:rsidR="00012303" w:rsidRPr="006B6804" w:rsidRDefault="00012303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ASIGNATURAS</w:t>
            </w:r>
            <w:r w:rsidR="00BB39A4">
              <w:rPr>
                <w:rFonts w:ascii="Arial" w:hAnsi="Arial" w:cs="Arial"/>
                <w:sz w:val="18"/>
                <w:szCs w:val="18"/>
              </w:rPr>
              <w:t xml:space="preserve"> (euros)</w:t>
            </w:r>
          </w:p>
        </w:tc>
        <w:tc>
          <w:tcPr>
            <w:tcW w:w="1866" w:type="dxa"/>
            <w:vAlign w:val="center"/>
          </w:tcPr>
          <w:p w14:paraId="69A33247" w14:textId="2C135867" w:rsidR="00012303" w:rsidRPr="006B6804" w:rsidRDefault="00012303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4931" w:rsidRPr="006B6804" w14:paraId="6B389AD7" w14:textId="77777777" w:rsidTr="00BF3BA4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4312959C" w14:textId="7C75F9BF" w:rsidR="00012303" w:rsidRPr="006B6804" w:rsidRDefault="00012303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INICIO PREINSCRIPCIÓN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078353061"/>
            <w:placeholder>
              <w:docPart w:val="0B12410A7EDA4210A16A8109048538A1"/>
            </w:placeholder>
            <w:showingPlcHdr/>
            <w:date w:fullDate="2024-11-04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672" w:type="dxa"/>
                <w:vAlign w:val="center"/>
              </w:tcPr>
              <w:p w14:paraId="542E33DF" w14:textId="1C85124C" w:rsidR="00012303" w:rsidRPr="006B6804" w:rsidRDefault="00C660ED" w:rsidP="003810AF">
                <w:pPr>
                  <w:ind w:right="-994"/>
                  <w:rPr>
                    <w:rFonts w:ascii="Arial" w:hAnsi="Arial" w:cs="Arial"/>
                    <w:sz w:val="18"/>
                    <w:szCs w:val="18"/>
                  </w:rPr>
                </w:pPr>
                <w:r w:rsidRPr="006B6804">
                  <w:rPr>
                    <w:rStyle w:val="Textodelmarcadordeposicin"/>
                    <w:sz w:val="18"/>
                    <w:szCs w:val="18"/>
                  </w:rPr>
                  <w:t>Haga clic aquí o pulse para escribir una fecha.</w:t>
                </w:r>
              </w:p>
            </w:tc>
          </w:sdtContent>
        </w:sdt>
        <w:tc>
          <w:tcPr>
            <w:tcW w:w="2279" w:type="dxa"/>
            <w:shd w:val="clear" w:color="auto" w:fill="C1E4F5" w:themeFill="accent1" w:themeFillTint="33"/>
            <w:vAlign w:val="center"/>
          </w:tcPr>
          <w:p w14:paraId="65E50BC6" w14:textId="51CBCFA0" w:rsidR="00012303" w:rsidRPr="006B6804" w:rsidRDefault="00012303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FIN PREINSCRIPCIÓN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62713992"/>
            <w:placeholder>
              <w:docPart w:val="314552370E0E4A4DA04D1950C686B823"/>
            </w:placeholder>
            <w:showingPlcHdr/>
            <w:date w:fullDate="2024-11-05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866" w:type="dxa"/>
                <w:vAlign w:val="center"/>
              </w:tcPr>
              <w:p w14:paraId="4742DD82" w14:textId="47620DA6" w:rsidR="00012303" w:rsidRPr="006B6804" w:rsidRDefault="00C660ED" w:rsidP="00C660ED">
                <w:pPr>
                  <w:ind w:right="-994"/>
                  <w:rPr>
                    <w:rFonts w:ascii="Arial" w:hAnsi="Arial" w:cs="Arial"/>
                    <w:sz w:val="18"/>
                    <w:szCs w:val="18"/>
                  </w:rPr>
                </w:pPr>
                <w:r w:rsidRPr="006B6804">
                  <w:rPr>
                    <w:rStyle w:val="Textodelmarcadordeposicin"/>
                    <w:sz w:val="18"/>
                    <w:szCs w:val="18"/>
                  </w:rPr>
                  <w:t>Haga clic aquí o pulse para escribir una fecha.</w:t>
                </w:r>
              </w:p>
            </w:tc>
          </w:sdtContent>
        </w:sdt>
      </w:tr>
      <w:tr w:rsidR="00C44931" w:rsidRPr="006B6804" w14:paraId="00A74B5A" w14:textId="77777777" w:rsidTr="00BF3BA4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50CD1FEE" w14:textId="79B58A9D" w:rsidR="006E6BA8" w:rsidRPr="006B6804" w:rsidRDefault="006E6BA8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INICIO MATRÍCULA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732191695"/>
            <w:placeholder>
              <w:docPart w:val="9A5353EEB244446B8413E0E051F6639E"/>
            </w:placeholder>
            <w:showingPlcHdr/>
            <w:date w:fullDate="2024-11-13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672" w:type="dxa"/>
                <w:vAlign w:val="center"/>
              </w:tcPr>
              <w:p w14:paraId="684EC87F" w14:textId="43F806B7" w:rsidR="006E6BA8" w:rsidRPr="006B6804" w:rsidRDefault="00C660ED" w:rsidP="003810AF">
                <w:pPr>
                  <w:ind w:right="-994"/>
                  <w:rPr>
                    <w:rFonts w:ascii="Arial" w:hAnsi="Arial" w:cs="Arial"/>
                    <w:sz w:val="18"/>
                    <w:szCs w:val="18"/>
                  </w:rPr>
                </w:pPr>
                <w:r w:rsidRPr="006B6804">
                  <w:rPr>
                    <w:rStyle w:val="Textodelmarcadordeposicin"/>
                    <w:sz w:val="18"/>
                    <w:szCs w:val="18"/>
                  </w:rPr>
                  <w:t>Haga clic aquí o pulse para escribir una fecha.</w:t>
                </w:r>
              </w:p>
            </w:tc>
          </w:sdtContent>
        </w:sdt>
        <w:tc>
          <w:tcPr>
            <w:tcW w:w="2279" w:type="dxa"/>
            <w:shd w:val="clear" w:color="auto" w:fill="C1E4F5" w:themeFill="accent1" w:themeFillTint="33"/>
            <w:vAlign w:val="center"/>
          </w:tcPr>
          <w:p w14:paraId="316EA494" w14:textId="4D1D225A" w:rsidR="006E6BA8" w:rsidRPr="006B6804" w:rsidRDefault="006E6BA8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FIN MATRÍCULA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360910311"/>
            <w:placeholder>
              <w:docPart w:val="2D1C1717CB7F42FDB5CBB8625A6F49EE"/>
            </w:placeholder>
            <w:showingPlcHdr/>
            <w:date w:fullDate="2024-11-15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866" w:type="dxa"/>
                <w:vAlign w:val="center"/>
              </w:tcPr>
              <w:p w14:paraId="7CAC7F94" w14:textId="2DA71F9B" w:rsidR="006E6BA8" w:rsidRPr="006B6804" w:rsidRDefault="00C660ED" w:rsidP="00C660ED">
                <w:pPr>
                  <w:ind w:right="-994"/>
                  <w:rPr>
                    <w:rFonts w:ascii="Arial" w:hAnsi="Arial" w:cs="Arial"/>
                    <w:sz w:val="18"/>
                    <w:szCs w:val="18"/>
                  </w:rPr>
                </w:pPr>
                <w:r w:rsidRPr="006B6804">
                  <w:rPr>
                    <w:rStyle w:val="Textodelmarcadordeposicin"/>
                    <w:sz w:val="18"/>
                    <w:szCs w:val="18"/>
                  </w:rPr>
                  <w:t>Haga clic aquí o pulse para escribir una fecha.</w:t>
                </w:r>
              </w:p>
            </w:tc>
          </w:sdtContent>
        </w:sdt>
      </w:tr>
      <w:tr w:rsidR="00C44931" w:rsidRPr="006B6804" w14:paraId="4F80DB6D" w14:textId="77777777" w:rsidTr="00BF3BA4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362EC219" w14:textId="252808C1" w:rsidR="006E6BA8" w:rsidRPr="006B6804" w:rsidRDefault="00161941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COMIENZO IMPARTICIÓN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499347133"/>
            <w:placeholder>
              <w:docPart w:val="8F0FA9357FF340B387AA0001E02264FF"/>
            </w:placeholder>
            <w:showingPlcHdr/>
            <w:date w:fullDate="2024-11-11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672" w:type="dxa"/>
                <w:vAlign w:val="center"/>
              </w:tcPr>
              <w:p w14:paraId="3AD9135F" w14:textId="3975F4E4" w:rsidR="006E6BA8" w:rsidRPr="006B6804" w:rsidRDefault="00C660ED" w:rsidP="003810AF">
                <w:pPr>
                  <w:ind w:right="-994"/>
                  <w:rPr>
                    <w:rFonts w:ascii="Arial" w:hAnsi="Arial" w:cs="Arial"/>
                    <w:sz w:val="18"/>
                    <w:szCs w:val="18"/>
                  </w:rPr>
                </w:pPr>
                <w:r w:rsidRPr="006B6804">
                  <w:rPr>
                    <w:rStyle w:val="Textodelmarcadordeposicin"/>
                    <w:sz w:val="18"/>
                    <w:szCs w:val="18"/>
                  </w:rPr>
                  <w:t>Haga clic aquí o pulse para escribir una fecha.</w:t>
                </w:r>
              </w:p>
            </w:tc>
          </w:sdtContent>
        </w:sdt>
        <w:tc>
          <w:tcPr>
            <w:tcW w:w="2279" w:type="dxa"/>
            <w:shd w:val="clear" w:color="auto" w:fill="C1E4F5" w:themeFill="accent1" w:themeFillTint="33"/>
            <w:vAlign w:val="center"/>
          </w:tcPr>
          <w:p w14:paraId="34C8F8A2" w14:textId="7B36E2AD" w:rsidR="006E6BA8" w:rsidRPr="006B6804" w:rsidRDefault="00161941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FIN IMPARTICIÓN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381590800"/>
            <w:placeholder>
              <w:docPart w:val="F879D69EF5154FED91123BD7127185A2"/>
            </w:placeholder>
            <w:showingPlcHdr/>
            <w:date w:fullDate="2024-11-13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866" w:type="dxa"/>
                <w:vAlign w:val="center"/>
              </w:tcPr>
              <w:p w14:paraId="1CF71F84" w14:textId="10B6FC82" w:rsidR="006E6BA8" w:rsidRPr="006B6804" w:rsidRDefault="00C660ED" w:rsidP="00C660ED">
                <w:pPr>
                  <w:ind w:right="-994"/>
                  <w:rPr>
                    <w:rFonts w:ascii="Arial" w:hAnsi="Arial" w:cs="Arial"/>
                    <w:sz w:val="18"/>
                    <w:szCs w:val="18"/>
                  </w:rPr>
                </w:pPr>
                <w:r w:rsidRPr="006B6804">
                  <w:rPr>
                    <w:rStyle w:val="Textodelmarcadordeposicin"/>
                    <w:sz w:val="18"/>
                    <w:szCs w:val="18"/>
                  </w:rPr>
                  <w:t>Haga clic aquí o pulse para escribir una fecha.</w:t>
                </w:r>
              </w:p>
            </w:tc>
          </w:sdtContent>
        </w:sdt>
      </w:tr>
      <w:tr w:rsidR="00A25B95" w:rsidRPr="006B6804" w14:paraId="3A443A64" w14:textId="77777777" w:rsidTr="00A25B95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4753D187" w14:textId="3939DC48" w:rsidR="00A25B95" w:rsidRPr="006B6804" w:rsidRDefault="00A25B95" w:rsidP="00F83733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DIAS Y HORARIO IMPARTICIÓN</w:t>
            </w:r>
          </w:p>
        </w:tc>
        <w:tc>
          <w:tcPr>
            <w:tcW w:w="6817" w:type="dxa"/>
            <w:gridSpan w:val="3"/>
            <w:shd w:val="clear" w:color="auto" w:fill="FFFFFF" w:themeFill="background1"/>
            <w:vAlign w:val="center"/>
          </w:tcPr>
          <w:p w14:paraId="1F487885" w14:textId="2A09717F" w:rsidR="00A25B95" w:rsidRPr="006B6804" w:rsidRDefault="00A25B95" w:rsidP="00C93A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58B0" w:rsidRPr="006B6804" w14:paraId="7E332A73" w14:textId="77777777" w:rsidTr="00C04E25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17C41959" w14:textId="77777777" w:rsidR="002158B0" w:rsidRPr="006B6804" w:rsidRDefault="002158B0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LUGAR DE IMPARTICIÓN</w:t>
            </w:r>
          </w:p>
          <w:p w14:paraId="58713DED" w14:textId="2A894780" w:rsidR="002158B0" w:rsidRPr="006B6804" w:rsidRDefault="002158B0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Y/O MEDIOS MATERIALES</w:t>
            </w:r>
          </w:p>
        </w:tc>
        <w:tc>
          <w:tcPr>
            <w:tcW w:w="6817" w:type="dxa"/>
            <w:gridSpan w:val="3"/>
            <w:vAlign w:val="center"/>
          </w:tcPr>
          <w:p w14:paraId="7B9780BF" w14:textId="77777777" w:rsidR="002158B0" w:rsidRPr="006B6804" w:rsidRDefault="002158B0" w:rsidP="00C93A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049A" w:rsidRPr="006B6804" w14:paraId="18DC9A29" w14:textId="77777777" w:rsidTr="00F4049A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2F375F9B" w14:textId="0671C89C" w:rsidR="00F4049A" w:rsidRPr="006B6804" w:rsidRDefault="004D68AC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MODO DE APRENDIZAJE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388837528"/>
            <w:placeholder>
              <w:docPart w:val="5032B6E1F2E5413C97C361F5E9087BDB"/>
            </w:placeholder>
            <w:showingPlcHdr/>
            <w:dropDownList>
              <w:listItem w:value="Elija un elemento."/>
              <w:listItem w:displayText="Presencial" w:value="Presencial"/>
              <w:listItem w:displayText="Híbrida" w:value="Híbrida"/>
              <w:listItem w:displayText="Virtual" w:value="Virtual"/>
            </w:dropDownList>
          </w:sdtPr>
          <w:sdtEndPr/>
          <w:sdtContent>
            <w:tc>
              <w:tcPr>
                <w:tcW w:w="6817" w:type="dxa"/>
                <w:gridSpan w:val="3"/>
                <w:shd w:val="clear" w:color="auto" w:fill="FFFFFF" w:themeFill="background1"/>
                <w:vAlign w:val="center"/>
              </w:tcPr>
              <w:p w14:paraId="241370D6" w14:textId="0541CF5A" w:rsidR="00F4049A" w:rsidRPr="006B6804" w:rsidRDefault="00C660ED" w:rsidP="00F4049A">
                <w:pPr>
                  <w:ind w:right="-994"/>
                  <w:rPr>
                    <w:rFonts w:ascii="Arial" w:hAnsi="Arial" w:cs="Arial"/>
                    <w:sz w:val="18"/>
                    <w:szCs w:val="18"/>
                  </w:rPr>
                </w:pPr>
                <w:r w:rsidRPr="006B6804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</w:tbl>
    <w:p w14:paraId="3230BC05" w14:textId="77777777" w:rsidR="00A96FA0" w:rsidRPr="00F83733" w:rsidRDefault="00A96FA0" w:rsidP="003810AF">
      <w:pPr>
        <w:ind w:right="-994"/>
        <w:jc w:val="center"/>
        <w:rPr>
          <w:rFonts w:ascii="Arial" w:hAnsi="Arial" w:cs="Arial"/>
          <w:b/>
          <w:bCs/>
          <w:sz w:val="16"/>
          <w:szCs w:val="16"/>
        </w:rPr>
      </w:pPr>
    </w:p>
    <w:p w14:paraId="466A53D4" w14:textId="0B1A53B6" w:rsidR="000022C0" w:rsidRPr="00F05A74" w:rsidRDefault="00C44931" w:rsidP="003810AF">
      <w:pPr>
        <w:ind w:right="-35"/>
        <w:jc w:val="center"/>
        <w:rPr>
          <w:rFonts w:ascii="Arial" w:hAnsi="Arial" w:cs="Arial"/>
          <w:b/>
          <w:bCs/>
          <w:sz w:val="20"/>
          <w:szCs w:val="20"/>
        </w:rPr>
      </w:pPr>
      <w:r w:rsidRPr="00F05A74">
        <w:rPr>
          <w:rFonts w:ascii="Arial" w:hAnsi="Arial" w:cs="Arial"/>
          <w:b/>
          <w:bCs/>
          <w:sz w:val="20"/>
          <w:szCs w:val="20"/>
        </w:rPr>
        <w:t>ESTRUCTURA DEL TÍTULO</w:t>
      </w:r>
    </w:p>
    <w:tbl>
      <w:tblPr>
        <w:tblStyle w:val="Tablaconcuadrcula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3819"/>
        <w:gridCol w:w="942"/>
        <w:gridCol w:w="1046"/>
        <w:gridCol w:w="1134"/>
        <w:gridCol w:w="1134"/>
        <w:gridCol w:w="866"/>
        <w:gridCol w:w="840"/>
      </w:tblGrid>
      <w:tr w:rsidR="003E7BFF" w:rsidRPr="001D00FF" w14:paraId="3BA920B7" w14:textId="77777777" w:rsidTr="002158B0">
        <w:trPr>
          <w:jc w:val="center"/>
        </w:trPr>
        <w:tc>
          <w:tcPr>
            <w:tcW w:w="3819" w:type="dxa"/>
            <w:shd w:val="clear" w:color="auto" w:fill="C1E4F5" w:themeFill="accent1" w:themeFillTint="33"/>
          </w:tcPr>
          <w:p w14:paraId="4E251E02" w14:textId="304DCC8F" w:rsidR="003E7BFF" w:rsidRPr="001D00FF" w:rsidRDefault="003E7BFF" w:rsidP="003810AF">
            <w:pPr>
              <w:ind w:right="-9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>Asignaturas</w:t>
            </w:r>
          </w:p>
        </w:tc>
        <w:tc>
          <w:tcPr>
            <w:tcW w:w="942" w:type="dxa"/>
            <w:shd w:val="clear" w:color="auto" w:fill="C1E4F5" w:themeFill="accent1" w:themeFillTint="33"/>
          </w:tcPr>
          <w:p w14:paraId="096FEA7A" w14:textId="772AF7EE" w:rsidR="003E7BFF" w:rsidRPr="001D00FF" w:rsidRDefault="003E7BFF" w:rsidP="003810AF">
            <w:pPr>
              <w:ind w:right="-9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>Ob/op</w:t>
            </w:r>
          </w:p>
        </w:tc>
        <w:tc>
          <w:tcPr>
            <w:tcW w:w="2180" w:type="dxa"/>
            <w:gridSpan w:val="2"/>
            <w:shd w:val="clear" w:color="auto" w:fill="C1E4F5" w:themeFill="accent1" w:themeFillTint="33"/>
          </w:tcPr>
          <w:p w14:paraId="143166C3" w14:textId="78A7942A" w:rsidR="003E7BFF" w:rsidRPr="001D00FF" w:rsidRDefault="003E7BFF" w:rsidP="003810AF">
            <w:pPr>
              <w:ind w:right="-9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Horas lectivas</w:t>
            </w:r>
            <w:r w:rsidR="00BF3BA4" w:rsidRPr="001D00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(1)</w:t>
            </w:r>
          </w:p>
          <w:p w14:paraId="2E4F2CC6" w14:textId="059E8A88" w:rsidR="003E7BFF" w:rsidRPr="001D00FF" w:rsidRDefault="003E7BFF" w:rsidP="003810AF">
            <w:pPr>
              <w:ind w:right="-9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>Presenc.   A distancia</w:t>
            </w:r>
          </w:p>
        </w:tc>
        <w:tc>
          <w:tcPr>
            <w:tcW w:w="1134" w:type="dxa"/>
            <w:shd w:val="clear" w:color="auto" w:fill="C1E4F5" w:themeFill="accent1" w:themeFillTint="33"/>
          </w:tcPr>
          <w:p w14:paraId="30AA4745" w14:textId="77777777" w:rsidR="003E7BFF" w:rsidRPr="001D00FF" w:rsidRDefault="003E7BFF" w:rsidP="003810AF">
            <w:pPr>
              <w:ind w:right="-9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>H. trabajo</w:t>
            </w:r>
          </w:p>
          <w:p w14:paraId="2E757A77" w14:textId="183C2F6B" w:rsidR="003E7BFF" w:rsidRPr="001D00FF" w:rsidRDefault="003E7BFF" w:rsidP="003810AF">
            <w:pPr>
              <w:ind w:right="-9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>estudiante</w:t>
            </w:r>
          </w:p>
        </w:tc>
        <w:tc>
          <w:tcPr>
            <w:tcW w:w="866" w:type="dxa"/>
            <w:shd w:val="clear" w:color="auto" w:fill="C1E4F5" w:themeFill="accent1" w:themeFillTint="33"/>
          </w:tcPr>
          <w:p w14:paraId="263632BB" w14:textId="77777777" w:rsidR="003E7BFF" w:rsidRPr="001D00FF" w:rsidRDefault="003E7BFF" w:rsidP="003810AF">
            <w:pPr>
              <w:ind w:right="-9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>Horas</w:t>
            </w:r>
          </w:p>
          <w:p w14:paraId="56EF1A59" w14:textId="0844FBC4" w:rsidR="003E7BFF" w:rsidRPr="001D00FF" w:rsidRDefault="003E7BFF" w:rsidP="003810AF">
            <w:pPr>
              <w:ind w:right="-9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>totales</w:t>
            </w:r>
          </w:p>
        </w:tc>
        <w:tc>
          <w:tcPr>
            <w:tcW w:w="840" w:type="dxa"/>
            <w:shd w:val="clear" w:color="auto" w:fill="C1E4F5" w:themeFill="accent1" w:themeFillTint="33"/>
          </w:tcPr>
          <w:p w14:paraId="3C0F8D36" w14:textId="4CBBAC2E" w:rsidR="003E7BFF" w:rsidRPr="001D00FF" w:rsidRDefault="003E7BFF" w:rsidP="003810AF">
            <w:pPr>
              <w:ind w:right="-9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>ECTS</w:t>
            </w:r>
          </w:p>
        </w:tc>
      </w:tr>
      <w:tr w:rsidR="003E7BFF" w:rsidRPr="001D00FF" w14:paraId="6B9346C8" w14:textId="77777777" w:rsidTr="00C8189A">
        <w:trPr>
          <w:jc w:val="center"/>
        </w:trPr>
        <w:tc>
          <w:tcPr>
            <w:tcW w:w="3819" w:type="dxa"/>
            <w:tcBorders>
              <w:bottom w:val="single" w:sz="4" w:space="0" w:color="auto"/>
            </w:tcBorders>
          </w:tcPr>
          <w:p w14:paraId="470A9DB8" w14:textId="77777777" w:rsidR="003E7BFF" w:rsidRPr="001D00FF" w:rsidRDefault="003E7BFF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14:paraId="3859150B" w14:textId="77777777" w:rsidR="003E7BFF" w:rsidRPr="001D00FF" w:rsidRDefault="003E7BFF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dxa"/>
          </w:tcPr>
          <w:p w14:paraId="2E372CDD" w14:textId="77777777" w:rsidR="003E7BFF" w:rsidRPr="001D00FF" w:rsidRDefault="003E7BFF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C8905DC" w14:textId="3C4495E4" w:rsidR="003E7BFF" w:rsidRPr="001D00FF" w:rsidRDefault="003E7BFF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FB2B1F9" w14:textId="77777777" w:rsidR="003E7BFF" w:rsidRPr="001D00FF" w:rsidRDefault="003E7BFF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" w:type="dxa"/>
          </w:tcPr>
          <w:p w14:paraId="3C8B8001" w14:textId="77777777" w:rsidR="003E7BFF" w:rsidRPr="001D00FF" w:rsidRDefault="003E7BFF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</w:tcPr>
          <w:p w14:paraId="45626A42" w14:textId="702E554E" w:rsidR="003E7BFF" w:rsidRPr="001D00FF" w:rsidRDefault="003E7BFF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7BFF" w:rsidRPr="001D00FF" w14:paraId="67DD32DE" w14:textId="77777777" w:rsidTr="00C8189A">
        <w:trPr>
          <w:jc w:val="center"/>
        </w:trPr>
        <w:tc>
          <w:tcPr>
            <w:tcW w:w="3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4DFD4F" w14:textId="77777777" w:rsidR="003E7BFF" w:rsidRPr="001D00FF" w:rsidRDefault="003E7BFF" w:rsidP="003810AF">
            <w:pPr>
              <w:ind w:right="-99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88C8ADE" w14:textId="6EEFB691" w:rsidR="003E7BFF" w:rsidRPr="001D00FF" w:rsidRDefault="003E7BFF" w:rsidP="003810AF">
            <w:pPr>
              <w:ind w:right="-9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14:paraId="0776E20E" w14:textId="77777777" w:rsidR="003E7BFF" w:rsidRPr="001D00FF" w:rsidRDefault="003E7BFF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B815ED" w14:textId="7B6FB4C5" w:rsidR="003E7BFF" w:rsidRPr="001D00FF" w:rsidRDefault="003E7BFF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2E168A" w14:textId="77777777" w:rsidR="003E7BFF" w:rsidRPr="001D00FF" w:rsidRDefault="003E7BFF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" w:type="dxa"/>
          </w:tcPr>
          <w:p w14:paraId="6578C9AE" w14:textId="77777777" w:rsidR="003E7BFF" w:rsidRPr="001D00FF" w:rsidRDefault="003E7BFF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</w:tcPr>
          <w:p w14:paraId="4223861F" w14:textId="4EBA8B24" w:rsidR="003E7BFF" w:rsidRPr="001D00FF" w:rsidRDefault="003E7BFF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59E75B" w14:textId="3EE565BF" w:rsidR="0067126E" w:rsidRPr="006B6804" w:rsidRDefault="006B6804" w:rsidP="006B6804">
      <w:pPr>
        <w:ind w:right="-994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(1)</w:t>
      </w:r>
      <w:r w:rsidRPr="006B6804">
        <w:rPr>
          <w:rFonts w:ascii="Arial" w:hAnsi="Arial" w:cs="Arial"/>
          <w:b/>
          <w:bCs/>
          <w:sz w:val="16"/>
          <w:szCs w:val="16"/>
        </w:rPr>
        <w:t xml:space="preserve"> En</w:t>
      </w:r>
      <w:r w:rsidR="00BF3BA4" w:rsidRPr="006B6804">
        <w:rPr>
          <w:rFonts w:ascii="Arial" w:hAnsi="Arial" w:cs="Arial"/>
          <w:b/>
          <w:bCs/>
          <w:sz w:val="16"/>
          <w:szCs w:val="16"/>
        </w:rPr>
        <w:t xml:space="preserve"> las horas lectivas deben incluirse horas de evaluación y de tutorías.</w:t>
      </w:r>
    </w:p>
    <w:p w14:paraId="2AA6E822" w14:textId="71C3C177" w:rsidR="00CB77EC" w:rsidRPr="00F05A74" w:rsidRDefault="0068258D" w:rsidP="00F47B9F">
      <w:pPr>
        <w:ind w:right="-35"/>
        <w:jc w:val="center"/>
        <w:rPr>
          <w:rFonts w:ascii="Arial" w:hAnsi="Arial" w:cs="Arial"/>
          <w:sz w:val="20"/>
          <w:szCs w:val="20"/>
        </w:rPr>
      </w:pPr>
      <w:r w:rsidRPr="00F05A74">
        <w:rPr>
          <w:rFonts w:ascii="Arial" w:hAnsi="Arial" w:cs="Arial"/>
          <w:b/>
          <w:bCs/>
          <w:sz w:val="20"/>
          <w:szCs w:val="20"/>
        </w:rPr>
        <w:t xml:space="preserve">DESCRIPCIÓN DE LAS </w:t>
      </w:r>
      <w:r w:rsidR="00CB77EC" w:rsidRPr="00F05A74">
        <w:rPr>
          <w:rFonts w:ascii="Arial" w:hAnsi="Arial" w:cs="Arial"/>
          <w:b/>
          <w:bCs/>
          <w:sz w:val="20"/>
          <w:szCs w:val="20"/>
        </w:rPr>
        <w:t>ASIGNATURAS DEL TÍTULO</w:t>
      </w:r>
      <w:r w:rsidR="003E7BFF" w:rsidRPr="00F05A74">
        <w:rPr>
          <w:rFonts w:ascii="Arial" w:hAnsi="Arial" w:cs="Arial"/>
          <w:b/>
          <w:bCs/>
          <w:sz w:val="20"/>
          <w:szCs w:val="20"/>
        </w:rPr>
        <w:t xml:space="preserve"> </w:t>
      </w:r>
      <w:r w:rsidR="003E7BFF" w:rsidRPr="00F05A74">
        <w:rPr>
          <w:rFonts w:ascii="Arial" w:hAnsi="Arial" w:cs="Arial"/>
          <w:sz w:val="20"/>
          <w:szCs w:val="20"/>
        </w:rPr>
        <w:t>(Rellenar una por cada asignatura)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54"/>
        <w:gridCol w:w="827"/>
        <w:gridCol w:w="820"/>
        <w:gridCol w:w="1321"/>
        <w:gridCol w:w="18"/>
        <w:gridCol w:w="1770"/>
        <w:gridCol w:w="1645"/>
        <w:gridCol w:w="785"/>
        <w:gridCol w:w="643"/>
        <w:gridCol w:w="1053"/>
      </w:tblGrid>
      <w:tr w:rsidR="008037B7" w:rsidRPr="00BF3BA4" w14:paraId="011508B4" w14:textId="77777777" w:rsidTr="00FD4765">
        <w:trPr>
          <w:jc w:val="center"/>
        </w:trPr>
        <w:tc>
          <w:tcPr>
            <w:tcW w:w="2698" w:type="dxa"/>
            <w:gridSpan w:val="3"/>
            <w:shd w:val="clear" w:color="auto" w:fill="C1E4F5" w:themeFill="accent1" w:themeFillTint="33"/>
          </w:tcPr>
          <w:p w14:paraId="0CA681FF" w14:textId="70F9A8A5" w:rsidR="008037B7" w:rsidRPr="00BF3BA4" w:rsidRDefault="008037B7" w:rsidP="003810AF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BF3BA4">
              <w:rPr>
                <w:rFonts w:ascii="Arial" w:hAnsi="Arial" w:cs="Arial"/>
                <w:sz w:val="16"/>
                <w:szCs w:val="16"/>
              </w:rPr>
              <w:t>ASIGNATURA</w:t>
            </w:r>
          </w:p>
        </w:tc>
        <w:tc>
          <w:tcPr>
            <w:tcW w:w="7038" w:type="dxa"/>
            <w:gridSpan w:val="7"/>
          </w:tcPr>
          <w:p w14:paraId="1C158827" w14:textId="2441C097" w:rsidR="008037B7" w:rsidRPr="00BF3BA4" w:rsidRDefault="008037B7" w:rsidP="00C93A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37B7" w:rsidRPr="00BF3BA4" w14:paraId="77DC3E3D" w14:textId="77777777" w:rsidTr="00FD4765">
        <w:trPr>
          <w:jc w:val="center"/>
        </w:trPr>
        <w:tc>
          <w:tcPr>
            <w:tcW w:w="2698" w:type="dxa"/>
            <w:gridSpan w:val="3"/>
            <w:shd w:val="clear" w:color="auto" w:fill="C1E4F5" w:themeFill="accent1" w:themeFillTint="33"/>
          </w:tcPr>
          <w:p w14:paraId="74482B59" w14:textId="61381165" w:rsidR="008037B7" w:rsidRPr="00BF3BA4" w:rsidRDefault="008037B7" w:rsidP="003810AF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BF3BA4">
              <w:rPr>
                <w:rFonts w:ascii="Arial" w:hAnsi="Arial" w:cs="Arial"/>
                <w:sz w:val="16"/>
                <w:szCs w:val="16"/>
              </w:rPr>
              <w:t>PROFESOR/A RESPONSABLE</w:t>
            </w:r>
          </w:p>
        </w:tc>
        <w:tc>
          <w:tcPr>
            <w:tcW w:w="7038" w:type="dxa"/>
            <w:gridSpan w:val="7"/>
          </w:tcPr>
          <w:p w14:paraId="65B1FA4D" w14:textId="7D3613F4" w:rsidR="008037B7" w:rsidRPr="00BF3BA4" w:rsidRDefault="008037B7" w:rsidP="00C93A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37B7" w:rsidRPr="00BF3BA4" w14:paraId="75213AF6" w14:textId="77777777" w:rsidTr="00FD4765">
        <w:trPr>
          <w:jc w:val="center"/>
        </w:trPr>
        <w:tc>
          <w:tcPr>
            <w:tcW w:w="2698" w:type="dxa"/>
            <w:gridSpan w:val="3"/>
            <w:shd w:val="clear" w:color="auto" w:fill="C1E4F5" w:themeFill="accent1" w:themeFillTint="33"/>
            <w:vAlign w:val="center"/>
          </w:tcPr>
          <w:p w14:paraId="12594AB8" w14:textId="04F511EF" w:rsidR="008037B7" w:rsidRPr="00BF3BA4" w:rsidRDefault="008037B7" w:rsidP="00581587">
            <w:pPr>
              <w:tabs>
                <w:tab w:val="left" w:pos="675"/>
              </w:tabs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BF3BA4">
              <w:rPr>
                <w:rFonts w:ascii="Arial" w:hAnsi="Arial" w:cs="Arial"/>
                <w:sz w:val="16"/>
                <w:szCs w:val="16"/>
              </w:rPr>
              <w:t>CONTENIDOS</w:t>
            </w:r>
          </w:p>
        </w:tc>
        <w:tc>
          <w:tcPr>
            <w:tcW w:w="7038" w:type="dxa"/>
            <w:gridSpan w:val="7"/>
          </w:tcPr>
          <w:p w14:paraId="45695651" w14:textId="4004AB79" w:rsidR="008037B7" w:rsidRPr="00BF3BA4" w:rsidRDefault="008037B7" w:rsidP="00C93AA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037B7" w:rsidRPr="00BF3BA4" w14:paraId="5BA04CAE" w14:textId="77777777" w:rsidTr="00FD4765">
        <w:trPr>
          <w:jc w:val="center"/>
        </w:trPr>
        <w:tc>
          <w:tcPr>
            <w:tcW w:w="2698" w:type="dxa"/>
            <w:gridSpan w:val="3"/>
            <w:shd w:val="clear" w:color="auto" w:fill="C1E4F5" w:themeFill="accent1" w:themeFillTint="33"/>
          </w:tcPr>
          <w:p w14:paraId="06A727ED" w14:textId="68FBE250" w:rsidR="008037B7" w:rsidRPr="00BF3BA4" w:rsidRDefault="008037B7" w:rsidP="006A5C02">
            <w:pPr>
              <w:tabs>
                <w:tab w:val="left" w:pos="675"/>
              </w:tabs>
              <w:ind w:right="-99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ACTIVIDADES</w:t>
            </w:r>
            <w:r w:rsidRPr="00BF3BA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FORMATIVAS</w:t>
            </w:r>
          </w:p>
        </w:tc>
        <w:tc>
          <w:tcPr>
            <w:tcW w:w="7038" w:type="dxa"/>
            <w:gridSpan w:val="7"/>
          </w:tcPr>
          <w:p w14:paraId="55B353BD" w14:textId="5BCE1C4D" w:rsidR="008037B7" w:rsidRPr="006472DC" w:rsidRDefault="008037B7" w:rsidP="00C93AA7">
            <w:pPr>
              <w:pStyle w:val="Prrafodelista"/>
              <w:numPr>
                <w:ilvl w:val="0"/>
                <w:numId w:val="4"/>
              </w:numPr>
              <w:ind w:left="357" w:hanging="35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Incluir</w:t>
            </w:r>
            <w:r w:rsidRPr="006472D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uno o varios de los elementos al pie</w:t>
            </w:r>
          </w:p>
        </w:tc>
      </w:tr>
      <w:tr w:rsidR="008037B7" w:rsidRPr="00BF3BA4" w14:paraId="6ED67B8C" w14:textId="77777777" w:rsidTr="00FD4765">
        <w:trPr>
          <w:trHeight w:val="60"/>
          <w:jc w:val="center"/>
        </w:trPr>
        <w:tc>
          <w:tcPr>
            <w:tcW w:w="2698" w:type="dxa"/>
            <w:gridSpan w:val="3"/>
            <w:vMerge w:val="restart"/>
            <w:shd w:val="clear" w:color="auto" w:fill="C1E4F5" w:themeFill="accent1" w:themeFillTint="33"/>
          </w:tcPr>
          <w:p w14:paraId="2723CFBE" w14:textId="77777777" w:rsidR="008037B7" w:rsidRDefault="008037B7" w:rsidP="003810AF">
            <w:pPr>
              <w:tabs>
                <w:tab w:val="left" w:pos="675"/>
              </w:tabs>
              <w:ind w:right="-994"/>
              <w:rPr>
                <w:rFonts w:ascii="Arial" w:hAnsi="Arial" w:cs="Arial"/>
                <w:sz w:val="16"/>
                <w:szCs w:val="16"/>
              </w:rPr>
            </w:pPr>
          </w:p>
          <w:p w14:paraId="4FFACD50" w14:textId="77777777" w:rsidR="008037B7" w:rsidRDefault="008037B7" w:rsidP="003810AF">
            <w:pPr>
              <w:tabs>
                <w:tab w:val="left" w:pos="675"/>
              </w:tabs>
              <w:ind w:right="-994"/>
              <w:rPr>
                <w:rFonts w:ascii="Arial" w:hAnsi="Arial" w:cs="Arial"/>
                <w:sz w:val="16"/>
                <w:szCs w:val="16"/>
              </w:rPr>
            </w:pPr>
          </w:p>
          <w:p w14:paraId="6FE4865E" w14:textId="69E6A2A7" w:rsidR="008037B7" w:rsidRDefault="008037B7" w:rsidP="003810AF">
            <w:pPr>
              <w:tabs>
                <w:tab w:val="left" w:pos="675"/>
              </w:tabs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BF3BA4">
              <w:rPr>
                <w:rFonts w:ascii="Arial" w:hAnsi="Arial" w:cs="Arial"/>
                <w:sz w:val="16"/>
                <w:szCs w:val="16"/>
              </w:rPr>
              <w:t>EVALUACIÓN</w:t>
            </w:r>
          </w:p>
        </w:tc>
        <w:tc>
          <w:tcPr>
            <w:tcW w:w="948" w:type="dxa"/>
            <w:gridSpan w:val="2"/>
            <w:shd w:val="clear" w:color="auto" w:fill="C1E4F5" w:themeFill="accent1" w:themeFillTint="33"/>
          </w:tcPr>
          <w:p w14:paraId="2D03A4BC" w14:textId="6FE809A7" w:rsidR="008037B7" w:rsidRPr="004D68AC" w:rsidRDefault="008037B7" w:rsidP="00F92222">
            <w:pPr>
              <w:ind w:right="-9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6090" w:type="dxa"/>
            <w:gridSpan w:val="5"/>
          </w:tcPr>
          <w:p w14:paraId="7FD37904" w14:textId="39F9D988" w:rsidR="008037B7" w:rsidRPr="004D68AC" w:rsidRDefault="008037B7" w:rsidP="00C93AA7">
            <w:pPr>
              <w:pStyle w:val="Prrafodelista"/>
              <w:numPr>
                <w:ilvl w:val="0"/>
                <w:numId w:val="4"/>
              </w:numPr>
              <w:ind w:left="357" w:hanging="35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68AC">
              <w:rPr>
                <w:rFonts w:ascii="Arial" w:hAnsi="Arial" w:cs="Arial"/>
                <w:b/>
                <w:bCs/>
                <w:sz w:val="16"/>
                <w:szCs w:val="16"/>
              </w:rPr>
              <w:t>Incluir uno o varios de los elementos al pie</w:t>
            </w:r>
          </w:p>
        </w:tc>
      </w:tr>
      <w:tr w:rsidR="008037B7" w:rsidRPr="00BF3BA4" w14:paraId="552E6435" w14:textId="77777777" w:rsidTr="00FD4765">
        <w:trPr>
          <w:trHeight w:val="60"/>
          <w:jc w:val="center"/>
        </w:trPr>
        <w:tc>
          <w:tcPr>
            <w:tcW w:w="2698" w:type="dxa"/>
            <w:gridSpan w:val="3"/>
            <w:vMerge/>
            <w:shd w:val="clear" w:color="auto" w:fill="C1E4F5" w:themeFill="accent1" w:themeFillTint="33"/>
          </w:tcPr>
          <w:p w14:paraId="2410795D" w14:textId="77777777" w:rsidR="008037B7" w:rsidRDefault="008037B7" w:rsidP="003810AF">
            <w:pPr>
              <w:tabs>
                <w:tab w:val="left" w:pos="675"/>
              </w:tabs>
              <w:ind w:right="-99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shd w:val="clear" w:color="auto" w:fill="C1E4F5" w:themeFill="accent1" w:themeFillTint="33"/>
          </w:tcPr>
          <w:p w14:paraId="270CA8E6" w14:textId="24493659" w:rsidR="008037B7" w:rsidRDefault="008037B7" w:rsidP="00F92222">
            <w:pPr>
              <w:ind w:right="-9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Fiabilidad</w:t>
            </w:r>
          </w:p>
        </w:tc>
        <w:tc>
          <w:tcPr>
            <w:tcW w:w="6090" w:type="dxa"/>
            <w:gridSpan w:val="5"/>
          </w:tcPr>
          <w:p w14:paraId="2BB8374E" w14:textId="43B3106F" w:rsidR="008037B7" w:rsidRPr="001A0B97" w:rsidRDefault="00674C45" w:rsidP="00C93A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alias w:val="Verificación de identidad. Cumplimentar si la evaluación es virtual"/>
                <w:tag w:val="Verificación de identidad. Cumplimentar si la evaluación es virtual"/>
                <w:id w:val="1325775784"/>
                <w:placeholder>
                  <w:docPart w:val="4903795E44944EA5A1680FCC7BF0CB7E"/>
                </w:placeholder>
                <w:dropDownList>
                  <w:listItem w:value="Elija un elemento."/>
                  <w:listItem w:displayText="No supervisados con verificación de identidad" w:value="No supervisados con verificación de identidad"/>
                  <w:listItem w:displayText="Supervisado con verificación de identidad" w:value="Supervisado con verificación de identidad"/>
                </w:dropDownList>
              </w:sdtPr>
              <w:sdtEndPr>
                <w:rPr>
                  <w:rStyle w:val="Textodelmarcadordeposicin"/>
                  <w:b w:val="0"/>
                  <w:bCs w:val="0"/>
                  <w:color w:val="666666"/>
                </w:rPr>
              </w:sdtEndPr>
              <w:sdtContent>
                <w:r w:rsidR="008037B7" w:rsidRPr="001A0B97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sdtContent>
            </w:sdt>
          </w:p>
        </w:tc>
      </w:tr>
      <w:tr w:rsidR="008037B7" w:rsidRPr="00BF3BA4" w14:paraId="72C17A04" w14:textId="77777777" w:rsidTr="00FD4765">
        <w:trPr>
          <w:trHeight w:val="60"/>
          <w:jc w:val="center"/>
        </w:trPr>
        <w:tc>
          <w:tcPr>
            <w:tcW w:w="2698" w:type="dxa"/>
            <w:gridSpan w:val="3"/>
            <w:vMerge/>
            <w:shd w:val="clear" w:color="auto" w:fill="C1E4F5" w:themeFill="accent1" w:themeFillTint="33"/>
          </w:tcPr>
          <w:p w14:paraId="07EA5AA7" w14:textId="1C2DE12A" w:rsidR="008037B7" w:rsidRPr="00BF3BA4" w:rsidRDefault="008037B7" w:rsidP="003810AF">
            <w:pPr>
              <w:tabs>
                <w:tab w:val="left" w:pos="675"/>
              </w:tabs>
              <w:ind w:right="-99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shd w:val="clear" w:color="auto" w:fill="C1E4F5" w:themeFill="accent1" w:themeFillTint="33"/>
          </w:tcPr>
          <w:p w14:paraId="3C4636FE" w14:textId="789AD936" w:rsidR="008037B7" w:rsidRPr="00050D1A" w:rsidRDefault="008037B7" w:rsidP="00F92222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D1A">
              <w:rPr>
                <w:rFonts w:ascii="Arial" w:hAnsi="Arial" w:cs="Arial"/>
                <w:b/>
                <w:bCs/>
                <w:sz w:val="20"/>
                <w:szCs w:val="20"/>
              </w:rPr>
              <w:t>Tipo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1279792622"/>
            <w:placeholder>
              <w:docPart w:val="8E37F84FCA3644C182D665FAA8F200BE"/>
            </w:placeholder>
            <w:showingPlcHdr/>
            <w:dropDownList>
              <w:listItem w:value="Elija un elemento."/>
              <w:listItem w:displayText="Evaluación práctica (continua)" w:value="Evaluación práctica (continua)"/>
              <w:listItem w:displayText="Tarea puntuable (final)" w:value="Tarea puntuable (final)"/>
            </w:dropDownList>
          </w:sdtPr>
          <w:sdtEndPr/>
          <w:sdtContent>
            <w:tc>
              <w:tcPr>
                <w:tcW w:w="6090" w:type="dxa"/>
                <w:gridSpan w:val="5"/>
              </w:tcPr>
              <w:p w14:paraId="44A46B9F" w14:textId="1E7665FE" w:rsidR="008037B7" w:rsidRPr="00DE67FC" w:rsidRDefault="008037B7" w:rsidP="00DE67FC">
                <w:pPr>
                  <w:ind w:right="-994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DE67FC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8037B7" w:rsidRPr="00BF3BA4" w14:paraId="2FF7F22C" w14:textId="77777777" w:rsidTr="00FD4765">
        <w:trPr>
          <w:trHeight w:val="60"/>
          <w:jc w:val="center"/>
        </w:trPr>
        <w:tc>
          <w:tcPr>
            <w:tcW w:w="2698" w:type="dxa"/>
            <w:gridSpan w:val="3"/>
            <w:vMerge/>
            <w:shd w:val="clear" w:color="auto" w:fill="C1E4F5" w:themeFill="accent1" w:themeFillTint="33"/>
          </w:tcPr>
          <w:p w14:paraId="182AE5EF" w14:textId="77777777" w:rsidR="008037B7" w:rsidRPr="00BF3BA4" w:rsidRDefault="008037B7" w:rsidP="003810AF">
            <w:pPr>
              <w:tabs>
                <w:tab w:val="left" w:pos="675"/>
              </w:tabs>
              <w:ind w:right="-99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shd w:val="clear" w:color="auto" w:fill="C1E4F5" w:themeFill="accent1" w:themeFillTint="33"/>
          </w:tcPr>
          <w:p w14:paraId="1ED135A5" w14:textId="216D9A11" w:rsidR="008037B7" w:rsidRPr="00050D1A" w:rsidRDefault="008037B7" w:rsidP="00F92222">
            <w:pPr>
              <w:ind w:right="-99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D1A">
              <w:rPr>
                <w:rFonts w:ascii="Arial" w:hAnsi="Arial" w:cs="Arial"/>
                <w:b/>
                <w:bCs/>
                <w:sz w:val="20"/>
                <w:szCs w:val="20"/>
              </w:rPr>
              <w:t>Modo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1740044476"/>
            <w:placeholder>
              <w:docPart w:val="CBFCC0C30512453CB3FE9F9A9CCD3573"/>
            </w:placeholder>
            <w:showingPlcHdr/>
            <w:dropDownList>
              <w:listItem w:value="Elija un elemento."/>
              <w:listItem w:displayText="Presencial" w:value="Presencial"/>
              <w:listItem w:displayText="Híbrido" w:value="Híbrido"/>
              <w:listItem w:displayText="En línea" w:value="En línea"/>
            </w:dropDownList>
          </w:sdtPr>
          <w:sdtEndPr/>
          <w:sdtContent>
            <w:tc>
              <w:tcPr>
                <w:tcW w:w="6090" w:type="dxa"/>
                <w:gridSpan w:val="5"/>
              </w:tcPr>
              <w:p w14:paraId="40C3BB5F" w14:textId="38E3E3F1" w:rsidR="008037B7" w:rsidRPr="00DE67FC" w:rsidRDefault="008037B7" w:rsidP="00DE67FC">
                <w:pPr>
                  <w:ind w:right="-994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C514F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8037B7" w:rsidRPr="00BF3BA4" w14:paraId="5F117273" w14:textId="77777777" w:rsidTr="00FD4765">
        <w:trPr>
          <w:trHeight w:val="60"/>
          <w:jc w:val="center"/>
        </w:trPr>
        <w:tc>
          <w:tcPr>
            <w:tcW w:w="2698" w:type="dxa"/>
            <w:gridSpan w:val="3"/>
            <w:vMerge/>
            <w:shd w:val="clear" w:color="auto" w:fill="C1E4F5" w:themeFill="accent1" w:themeFillTint="33"/>
          </w:tcPr>
          <w:p w14:paraId="56124079" w14:textId="77777777" w:rsidR="008037B7" w:rsidRPr="00BF3BA4" w:rsidRDefault="008037B7" w:rsidP="003810AF">
            <w:pPr>
              <w:tabs>
                <w:tab w:val="left" w:pos="675"/>
              </w:tabs>
              <w:ind w:right="-99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shd w:val="clear" w:color="auto" w:fill="C1E4F5" w:themeFill="accent1" w:themeFillTint="33"/>
          </w:tcPr>
          <w:p w14:paraId="6D0111FE" w14:textId="14A8B431" w:rsidR="008037B7" w:rsidRPr="00050D1A" w:rsidRDefault="008B655B" w:rsidP="00F92222">
            <w:pPr>
              <w:ind w:right="-99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8037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alificación </w:t>
            </w:r>
          </w:p>
        </w:tc>
        <w:tc>
          <w:tcPr>
            <w:tcW w:w="6090" w:type="dxa"/>
            <w:gridSpan w:val="5"/>
          </w:tcPr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2101443218"/>
              <w:placeholder>
                <w:docPart w:val="2F845D6B49D8431BBA81321FEE9EDACF"/>
              </w:placeholder>
              <w:showingPlcHdr/>
              <w:dropDownList>
                <w:listItem w:value="Elija un elemento."/>
                <w:listItem w:displayText="APTO/NO APTO, NP" w:value="APTO/NO APTO, NP"/>
                <w:listItem w:displayText="0-10 y NP" w:value="0-10 y NP"/>
              </w:dropDownList>
            </w:sdtPr>
            <w:sdtEndPr/>
            <w:sdtContent>
              <w:p w14:paraId="15404E88" w14:textId="0686EA57" w:rsidR="008037B7" w:rsidRPr="00C514F0" w:rsidRDefault="008037B7" w:rsidP="00174687">
                <w:pPr>
                  <w:ind w:right="-994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BF69C0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p>
            </w:sdtContent>
          </w:sdt>
        </w:tc>
      </w:tr>
      <w:tr w:rsidR="00561455" w:rsidRPr="00BF3BA4" w14:paraId="0E64221A" w14:textId="77777777" w:rsidTr="00FD4765">
        <w:trPr>
          <w:jc w:val="center"/>
        </w:trPr>
        <w:tc>
          <w:tcPr>
            <w:tcW w:w="3630" w:type="dxa"/>
            <w:gridSpan w:val="4"/>
            <w:shd w:val="clear" w:color="auto" w:fill="C1E4F5" w:themeFill="accent1" w:themeFillTint="33"/>
            <w:vAlign w:val="center"/>
          </w:tcPr>
          <w:p w14:paraId="646151C3" w14:textId="7ACEB3B8" w:rsidR="00561455" w:rsidRPr="00BF3BA4" w:rsidRDefault="00561455" w:rsidP="003810AF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BF3BA4">
              <w:rPr>
                <w:rFonts w:ascii="Arial" w:hAnsi="Arial" w:cs="Arial"/>
                <w:sz w:val="16"/>
                <w:szCs w:val="16"/>
              </w:rPr>
              <w:t>NOMBRE PROFESOR</w:t>
            </w:r>
          </w:p>
        </w:tc>
        <w:tc>
          <w:tcPr>
            <w:tcW w:w="1878" w:type="dxa"/>
            <w:gridSpan w:val="2"/>
            <w:shd w:val="clear" w:color="auto" w:fill="C1E4F5" w:themeFill="accent1" w:themeFillTint="33"/>
            <w:vAlign w:val="center"/>
          </w:tcPr>
          <w:p w14:paraId="325CC7DE" w14:textId="77777777" w:rsidR="00561455" w:rsidRPr="00BF3BA4" w:rsidRDefault="00561455" w:rsidP="003810AF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BF3BA4">
              <w:rPr>
                <w:rFonts w:ascii="Arial" w:hAnsi="Arial" w:cs="Arial"/>
                <w:sz w:val="16"/>
                <w:szCs w:val="16"/>
              </w:rPr>
              <w:t>HORAS ACTIVIDADES</w:t>
            </w:r>
          </w:p>
          <w:p w14:paraId="048A842E" w14:textId="0E71B3D8" w:rsidR="00561455" w:rsidRPr="00BF3BA4" w:rsidRDefault="00561455" w:rsidP="003810AF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BF3BA4">
              <w:rPr>
                <w:rFonts w:ascii="Arial" w:hAnsi="Arial" w:cs="Arial"/>
                <w:sz w:val="16"/>
                <w:szCs w:val="16"/>
              </w:rPr>
              <w:t>FORMATIVAS</w:t>
            </w:r>
          </w:p>
        </w:tc>
        <w:tc>
          <w:tcPr>
            <w:tcW w:w="1723" w:type="dxa"/>
            <w:shd w:val="clear" w:color="auto" w:fill="C1E4F5" w:themeFill="accent1" w:themeFillTint="33"/>
            <w:vAlign w:val="center"/>
          </w:tcPr>
          <w:p w14:paraId="69833A9A" w14:textId="77777777" w:rsidR="00561455" w:rsidRPr="00BF3BA4" w:rsidRDefault="00561455" w:rsidP="003810AF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BF3BA4">
              <w:rPr>
                <w:rFonts w:ascii="Arial" w:hAnsi="Arial" w:cs="Arial"/>
                <w:sz w:val="16"/>
                <w:szCs w:val="16"/>
              </w:rPr>
              <w:t xml:space="preserve">HORAS PREPARAC. </w:t>
            </w:r>
          </w:p>
          <w:p w14:paraId="50FD801F" w14:textId="5F20A638" w:rsidR="00561455" w:rsidRPr="00BF3BA4" w:rsidRDefault="00561455" w:rsidP="003810AF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BF3BA4">
              <w:rPr>
                <w:rFonts w:ascii="Arial" w:hAnsi="Arial" w:cs="Arial"/>
                <w:sz w:val="16"/>
                <w:szCs w:val="16"/>
              </w:rPr>
              <w:t>MATERIALES Y T. EST.</w:t>
            </w:r>
          </w:p>
        </w:tc>
        <w:tc>
          <w:tcPr>
            <w:tcW w:w="785" w:type="dxa"/>
            <w:shd w:val="clear" w:color="auto" w:fill="C1E4F5" w:themeFill="accent1" w:themeFillTint="33"/>
          </w:tcPr>
          <w:p w14:paraId="45195CD8" w14:textId="77777777" w:rsidR="00561455" w:rsidRDefault="00561455" w:rsidP="003810AF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TOTAL </w:t>
            </w:r>
          </w:p>
          <w:p w14:paraId="103B7143" w14:textId="44458840" w:rsidR="00561455" w:rsidRPr="00BF3BA4" w:rsidRDefault="00561455" w:rsidP="003810AF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HORAS</w:t>
            </w:r>
          </w:p>
        </w:tc>
        <w:tc>
          <w:tcPr>
            <w:tcW w:w="643" w:type="dxa"/>
            <w:shd w:val="clear" w:color="auto" w:fill="C1E4F5" w:themeFill="accent1" w:themeFillTint="33"/>
            <w:vAlign w:val="center"/>
          </w:tcPr>
          <w:p w14:paraId="38BC6AB8" w14:textId="47A8B47C" w:rsidR="00561455" w:rsidRPr="00BF3BA4" w:rsidRDefault="00561455" w:rsidP="003810AF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ECTS</w:t>
            </w:r>
          </w:p>
        </w:tc>
        <w:tc>
          <w:tcPr>
            <w:tcW w:w="1077" w:type="dxa"/>
            <w:shd w:val="clear" w:color="auto" w:fill="C1E4F5" w:themeFill="accent1" w:themeFillTint="33"/>
            <w:vAlign w:val="center"/>
          </w:tcPr>
          <w:p w14:paraId="76B50E8E" w14:textId="77777777" w:rsidR="008037B7" w:rsidRDefault="00561455" w:rsidP="00EE4337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AULA</w:t>
            </w:r>
          </w:p>
          <w:p w14:paraId="7F377A84" w14:textId="7AD92032" w:rsidR="00561455" w:rsidRPr="00BF3BA4" w:rsidRDefault="00561455" w:rsidP="00EE4337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VIRTUAL</w:t>
            </w:r>
          </w:p>
        </w:tc>
      </w:tr>
      <w:tr w:rsidR="00561455" w:rsidRPr="00BF3BA4" w14:paraId="4E3E40EE" w14:textId="77777777" w:rsidTr="00FD4765">
        <w:trPr>
          <w:jc w:val="center"/>
        </w:trPr>
        <w:tc>
          <w:tcPr>
            <w:tcW w:w="3630" w:type="dxa"/>
            <w:gridSpan w:val="4"/>
            <w:vAlign w:val="center"/>
          </w:tcPr>
          <w:p w14:paraId="75B4A3DA" w14:textId="03E6EC12" w:rsidR="00561455" w:rsidRPr="00BF3BA4" w:rsidRDefault="00561455" w:rsidP="00C93A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2DFEC866" w14:textId="1AEC4181" w:rsidR="00561455" w:rsidRPr="00BF3BA4" w:rsidRDefault="00561455" w:rsidP="00C93A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3" w:type="dxa"/>
            <w:vAlign w:val="center"/>
          </w:tcPr>
          <w:p w14:paraId="225AC19B" w14:textId="3B99EB7F" w:rsidR="00561455" w:rsidRPr="00BF3BA4" w:rsidRDefault="00561455" w:rsidP="00C93A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440F8497" w14:textId="060D224C" w:rsidR="00561455" w:rsidRPr="00BF3BA4" w:rsidRDefault="00561455" w:rsidP="00C93A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3" w:type="dxa"/>
            <w:vAlign w:val="center"/>
          </w:tcPr>
          <w:p w14:paraId="3E39A733" w14:textId="5374D4AB" w:rsidR="00561455" w:rsidRPr="00BF3BA4" w:rsidRDefault="00561455" w:rsidP="00C93A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142704626"/>
            <w:placeholder>
              <w:docPart w:val="16E839F03C97481F9463338863D77B0C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077" w:type="dxa"/>
                <w:tcBorders>
                  <w:bottom w:val="single" w:sz="4" w:space="0" w:color="auto"/>
                </w:tcBorders>
                <w:vAlign w:val="center"/>
              </w:tcPr>
              <w:p w14:paraId="46A8A13B" w14:textId="16D23136" w:rsidR="00561455" w:rsidRPr="00561455" w:rsidRDefault="00561455" w:rsidP="00C93AA7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561455">
                  <w:rPr>
                    <w:rStyle w:val="Textodelmarcadordeposicin"/>
                    <w:sz w:val="14"/>
                    <w:szCs w:val="14"/>
                  </w:rPr>
                  <w:t>Elija un elemento.</w:t>
                </w:r>
              </w:p>
            </w:tc>
          </w:sdtContent>
        </w:sdt>
      </w:tr>
      <w:tr w:rsidR="008B655B" w:rsidRPr="00BF3BA4" w14:paraId="1192D21E" w14:textId="77777777" w:rsidTr="00FD4765">
        <w:trPr>
          <w:jc w:val="center"/>
        </w:trPr>
        <w:tc>
          <w:tcPr>
            <w:tcW w:w="909" w:type="dxa"/>
            <w:tcBorders>
              <w:left w:val="nil"/>
              <w:bottom w:val="nil"/>
              <w:right w:val="nil"/>
            </w:tcBorders>
            <w:vAlign w:val="center"/>
          </w:tcPr>
          <w:p w14:paraId="3E67666E" w14:textId="45846EEB" w:rsidR="008B655B" w:rsidRPr="00BF3BA4" w:rsidRDefault="008B655B" w:rsidP="008B655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4" w:type="dxa"/>
            <w:tcBorders>
              <w:left w:val="nil"/>
              <w:bottom w:val="nil"/>
              <w:right w:val="nil"/>
            </w:tcBorders>
            <w:vAlign w:val="center"/>
          </w:tcPr>
          <w:p w14:paraId="1FD1587D" w14:textId="77777777" w:rsidR="008B655B" w:rsidRPr="00BF3BA4" w:rsidRDefault="008B655B" w:rsidP="008B655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D3C74AC" w14:textId="77777777" w:rsidR="008B655B" w:rsidRPr="00BF3BA4" w:rsidRDefault="008B655B" w:rsidP="008B655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2" w:type="dxa"/>
            <w:tcBorders>
              <w:left w:val="single" w:sz="4" w:space="0" w:color="auto"/>
            </w:tcBorders>
            <w:shd w:val="clear" w:color="auto" w:fill="CAEDFB" w:themeFill="accent4" w:themeFillTint="33"/>
            <w:vAlign w:val="center"/>
          </w:tcPr>
          <w:p w14:paraId="0BD0DA01" w14:textId="049FFFF2" w:rsidR="008B655B" w:rsidRPr="00D1770F" w:rsidRDefault="008B655B" w:rsidP="008B65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70F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878" w:type="dxa"/>
            <w:gridSpan w:val="2"/>
            <w:vAlign w:val="center"/>
          </w:tcPr>
          <w:p w14:paraId="6647FFC6" w14:textId="77777777" w:rsidR="008B655B" w:rsidRPr="00BF3BA4" w:rsidRDefault="008B655B" w:rsidP="00C93A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3" w:type="dxa"/>
            <w:vAlign w:val="center"/>
          </w:tcPr>
          <w:p w14:paraId="732C3D99" w14:textId="77777777" w:rsidR="008B655B" w:rsidRPr="00BF3BA4" w:rsidRDefault="008B655B" w:rsidP="00C93A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0343FB4A" w14:textId="77777777" w:rsidR="008B655B" w:rsidRPr="00BF3BA4" w:rsidRDefault="008B655B" w:rsidP="00C93A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3" w:type="dxa"/>
            <w:vAlign w:val="center"/>
          </w:tcPr>
          <w:p w14:paraId="620BFE27" w14:textId="77777777" w:rsidR="008B655B" w:rsidRPr="00BF3BA4" w:rsidRDefault="008B655B" w:rsidP="00C93A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bottom w:val="nil"/>
              <w:right w:val="nil"/>
            </w:tcBorders>
            <w:vAlign w:val="center"/>
          </w:tcPr>
          <w:p w14:paraId="012207D3" w14:textId="77777777" w:rsidR="008B655B" w:rsidRDefault="008B655B" w:rsidP="00C93A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AA31082" w14:textId="77777777" w:rsidR="00CB77EC" w:rsidRPr="00DB5962" w:rsidRDefault="00CB77EC" w:rsidP="003810AF">
      <w:pPr>
        <w:ind w:right="-994"/>
        <w:jc w:val="center"/>
        <w:rPr>
          <w:rFonts w:ascii="Arial" w:hAnsi="Arial" w:cs="Arial"/>
          <w:b/>
          <w:bCs/>
          <w:sz w:val="20"/>
          <w:szCs w:val="20"/>
        </w:rPr>
      </w:pPr>
    </w:p>
    <w:p w14:paraId="7EA632C8" w14:textId="508D648F" w:rsidR="000217DD" w:rsidRPr="00F05A74" w:rsidRDefault="000217DD" w:rsidP="00F47B9F">
      <w:pPr>
        <w:ind w:right="-177"/>
        <w:jc w:val="center"/>
        <w:rPr>
          <w:rFonts w:ascii="Arial" w:hAnsi="Arial" w:cs="Arial"/>
          <w:sz w:val="20"/>
          <w:szCs w:val="20"/>
        </w:rPr>
      </w:pPr>
      <w:r w:rsidRPr="00F05A74">
        <w:rPr>
          <w:rFonts w:ascii="Arial" w:hAnsi="Arial" w:cs="Arial"/>
          <w:b/>
          <w:bCs/>
          <w:sz w:val="20"/>
          <w:szCs w:val="20"/>
        </w:rPr>
        <w:t>CURRICULUM PROFESORES NO UPCT</w:t>
      </w:r>
      <w:r w:rsidR="003E7BFF" w:rsidRPr="00F05A74">
        <w:rPr>
          <w:rFonts w:ascii="Arial" w:hAnsi="Arial" w:cs="Arial"/>
          <w:b/>
          <w:bCs/>
          <w:sz w:val="20"/>
          <w:szCs w:val="20"/>
        </w:rPr>
        <w:t xml:space="preserve"> </w:t>
      </w:r>
      <w:r w:rsidR="003E7BFF" w:rsidRPr="00F05A74">
        <w:rPr>
          <w:rFonts w:ascii="Arial" w:hAnsi="Arial" w:cs="Arial"/>
          <w:sz w:val="20"/>
          <w:szCs w:val="20"/>
        </w:rPr>
        <w:t>(Rellenar una por cada profesor)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615"/>
        <w:gridCol w:w="235"/>
        <w:gridCol w:w="322"/>
        <w:gridCol w:w="794"/>
        <w:gridCol w:w="2286"/>
        <w:gridCol w:w="622"/>
        <w:gridCol w:w="87"/>
        <w:gridCol w:w="850"/>
        <w:gridCol w:w="142"/>
        <w:gridCol w:w="1276"/>
        <w:gridCol w:w="1519"/>
      </w:tblGrid>
      <w:tr w:rsidR="00B218ED" w:rsidRPr="001D00FF" w14:paraId="03B3009E" w14:textId="77777777" w:rsidTr="002B0408">
        <w:tc>
          <w:tcPr>
            <w:tcW w:w="1608" w:type="dxa"/>
            <w:gridSpan w:val="2"/>
            <w:shd w:val="clear" w:color="auto" w:fill="C1E4F5" w:themeFill="accent1" w:themeFillTint="33"/>
          </w:tcPr>
          <w:p w14:paraId="38C945C6" w14:textId="035E5F44" w:rsidR="00B218ED" w:rsidRPr="001D00FF" w:rsidRDefault="00B218ED" w:rsidP="003810AF">
            <w:pPr>
              <w:tabs>
                <w:tab w:val="left" w:pos="420"/>
              </w:tabs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1D00FF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4346" w:type="dxa"/>
            <w:gridSpan w:val="6"/>
          </w:tcPr>
          <w:p w14:paraId="1C868889" w14:textId="318A84EE" w:rsidR="00B218ED" w:rsidRPr="001D00FF" w:rsidRDefault="00B218ED" w:rsidP="00C93AA7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documento de identidad"/>
            <w:tag w:val="Tipo de documento de identidad"/>
            <w:id w:val="-1680187582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DNI" w:value="DNI"/>
              <w:listItem w:displayText="NIE" w:value="NIE"/>
              <w:listItem w:displayText="PASAPORTE" w:value="PASAPORTE"/>
              <w:listItem w:displayText="CÉDULA DE IDENTIDAD" w:value="CÉDULA DE IDENTIDAD"/>
            </w:dropDownList>
          </w:sdtPr>
          <w:sdtEndPr/>
          <w:sdtContent>
            <w:tc>
              <w:tcPr>
                <w:tcW w:w="2268" w:type="dxa"/>
                <w:gridSpan w:val="3"/>
                <w:shd w:val="clear" w:color="auto" w:fill="FFFFFF" w:themeFill="background1"/>
              </w:tcPr>
              <w:p w14:paraId="7030ADCF" w14:textId="3BD36C5F" w:rsidR="00B218ED" w:rsidRPr="001D00FF" w:rsidRDefault="00A17655" w:rsidP="003810AF">
                <w:pPr>
                  <w:tabs>
                    <w:tab w:val="left" w:pos="420"/>
                  </w:tabs>
                  <w:ind w:right="-994"/>
                  <w:rPr>
                    <w:rFonts w:ascii="Arial" w:hAnsi="Arial" w:cs="Arial"/>
                    <w:sz w:val="18"/>
                    <w:szCs w:val="18"/>
                  </w:rPr>
                </w:pPr>
                <w:r w:rsidRPr="001E03C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519" w:type="dxa"/>
          </w:tcPr>
          <w:p w14:paraId="758B7FCE" w14:textId="584A631D" w:rsidR="00B218ED" w:rsidRPr="001D00FF" w:rsidRDefault="00B218ED" w:rsidP="00C93AA7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8ED" w:rsidRPr="001D00FF" w14:paraId="6B2F73A2" w14:textId="77777777" w:rsidTr="004722E0">
        <w:tc>
          <w:tcPr>
            <w:tcW w:w="2165" w:type="dxa"/>
            <w:gridSpan w:val="4"/>
            <w:shd w:val="clear" w:color="auto" w:fill="C1E4F5" w:themeFill="accent1" w:themeFillTint="33"/>
          </w:tcPr>
          <w:p w14:paraId="532163CD" w14:textId="6393C134" w:rsidR="00B218ED" w:rsidRPr="001D00FF" w:rsidRDefault="00B218ED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1D00FF">
              <w:rPr>
                <w:rFonts w:ascii="Arial" w:hAnsi="Arial" w:cs="Arial"/>
                <w:sz w:val="18"/>
                <w:szCs w:val="18"/>
              </w:rPr>
              <w:t>TITULACIÓN</w:t>
            </w:r>
          </w:p>
        </w:tc>
        <w:tc>
          <w:tcPr>
            <w:tcW w:w="7576" w:type="dxa"/>
            <w:gridSpan w:val="8"/>
          </w:tcPr>
          <w:p w14:paraId="1A207B86" w14:textId="389BFC0D" w:rsidR="00B218ED" w:rsidRPr="001D00FF" w:rsidRDefault="00B218ED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8ED" w:rsidRPr="001D00FF" w14:paraId="37F8ACA3" w14:textId="77777777" w:rsidTr="004722E0">
        <w:tc>
          <w:tcPr>
            <w:tcW w:w="2959" w:type="dxa"/>
            <w:gridSpan w:val="5"/>
            <w:shd w:val="clear" w:color="auto" w:fill="C1E4F5" w:themeFill="accent1" w:themeFillTint="33"/>
          </w:tcPr>
          <w:p w14:paraId="51B5241C" w14:textId="47D86DA4" w:rsidR="00B218ED" w:rsidRPr="001D00FF" w:rsidRDefault="00B218ED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1D00FF">
              <w:rPr>
                <w:rFonts w:ascii="Arial" w:hAnsi="Arial" w:cs="Arial"/>
                <w:sz w:val="18"/>
                <w:szCs w:val="18"/>
              </w:rPr>
              <w:t>INSTITUCIÓN/EMPRESA</w:t>
            </w:r>
          </w:p>
        </w:tc>
        <w:tc>
          <w:tcPr>
            <w:tcW w:w="2908" w:type="dxa"/>
            <w:gridSpan w:val="2"/>
          </w:tcPr>
          <w:p w14:paraId="2D37331E" w14:textId="655711B0" w:rsidR="00B218ED" w:rsidRPr="001D00FF" w:rsidRDefault="00B218ED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9" w:type="dxa"/>
            <w:gridSpan w:val="3"/>
            <w:shd w:val="clear" w:color="auto" w:fill="C1E4F5" w:themeFill="accent1" w:themeFillTint="33"/>
          </w:tcPr>
          <w:p w14:paraId="39B0E3C9" w14:textId="08FC978C" w:rsidR="00B218ED" w:rsidRPr="001D00FF" w:rsidRDefault="00B218ED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1D00FF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2795" w:type="dxa"/>
            <w:gridSpan w:val="2"/>
          </w:tcPr>
          <w:p w14:paraId="4D971475" w14:textId="69F4EAC3" w:rsidR="00B218ED" w:rsidRPr="001D00FF" w:rsidRDefault="00B218ED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8ED" w:rsidRPr="001D00FF" w14:paraId="7D7D61B1" w14:textId="77777777" w:rsidTr="004722E0">
        <w:tc>
          <w:tcPr>
            <w:tcW w:w="993" w:type="dxa"/>
            <w:shd w:val="clear" w:color="auto" w:fill="C1E4F5" w:themeFill="accent1" w:themeFillTint="33"/>
          </w:tcPr>
          <w:p w14:paraId="3D82192A" w14:textId="0BD27B11" w:rsidR="00B218ED" w:rsidRPr="001D00FF" w:rsidRDefault="00B218ED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1D00F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252" w:type="dxa"/>
            <w:gridSpan w:val="5"/>
          </w:tcPr>
          <w:p w14:paraId="430C31EE" w14:textId="77777777" w:rsidR="00B218ED" w:rsidRPr="001D00FF" w:rsidRDefault="00B218ED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C1E4F5" w:themeFill="accent1" w:themeFillTint="33"/>
          </w:tcPr>
          <w:p w14:paraId="45E450DA" w14:textId="1579E80D" w:rsidR="00B218ED" w:rsidRPr="001D00FF" w:rsidRDefault="00B218ED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1D00FF"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  <w:tc>
          <w:tcPr>
            <w:tcW w:w="2937" w:type="dxa"/>
            <w:gridSpan w:val="3"/>
          </w:tcPr>
          <w:p w14:paraId="43751397" w14:textId="42D3416F" w:rsidR="00B218ED" w:rsidRPr="001D00FF" w:rsidRDefault="00B218ED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8ED" w:rsidRPr="001D00FF" w14:paraId="09697E3F" w14:textId="77777777" w:rsidTr="004722E0">
        <w:tc>
          <w:tcPr>
            <w:tcW w:w="1843" w:type="dxa"/>
            <w:gridSpan w:val="3"/>
            <w:shd w:val="clear" w:color="auto" w:fill="C1E4F5" w:themeFill="accent1" w:themeFillTint="33"/>
          </w:tcPr>
          <w:p w14:paraId="140ABA68" w14:textId="5A41DD84" w:rsidR="00B218ED" w:rsidRPr="001D00FF" w:rsidRDefault="00B218ED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1D00FF">
              <w:rPr>
                <w:rFonts w:ascii="Arial" w:hAnsi="Arial" w:cs="Arial"/>
                <w:sz w:val="18"/>
                <w:szCs w:val="18"/>
              </w:rPr>
              <w:t>OTROS MÉRITOS</w:t>
            </w:r>
          </w:p>
        </w:tc>
        <w:tc>
          <w:tcPr>
            <w:tcW w:w="7898" w:type="dxa"/>
            <w:gridSpan w:val="9"/>
          </w:tcPr>
          <w:p w14:paraId="5D330591" w14:textId="4775FA28" w:rsidR="00B218ED" w:rsidRPr="001D00FF" w:rsidRDefault="00B218ED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379D60" w14:textId="77777777" w:rsidR="00877CBB" w:rsidRDefault="00877CBB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497AF99A" w14:textId="51CD8590" w:rsidR="00717245" w:rsidRPr="00561455" w:rsidRDefault="00717245" w:rsidP="001D00FF">
      <w:pPr>
        <w:spacing w:after="0"/>
        <w:ind w:right="391"/>
        <w:jc w:val="center"/>
        <w:rPr>
          <w:rFonts w:ascii="Arial" w:hAnsi="Arial" w:cs="Arial"/>
          <w:b/>
          <w:bCs/>
          <w:sz w:val="20"/>
          <w:szCs w:val="20"/>
        </w:rPr>
      </w:pPr>
      <w:r w:rsidRPr="00561455">
        <w:rPr>
          <w:rFonts w:ascii="Arial" w:hAnsi="Arial" w:cs="Arial"/>
          <w:b/>
          <w:bCs/>
          <w:sz w:val="20"/>
          <w:szCs w:val="20"/>
        </w:rPr>
        <w:t>Fecha y firma del Director</w:t>
      </w:r>
    </w:p>
    <w:p w14:paraId="44460387" w14:textId="77777777" w:rsidR="00717245" w:rsidRDefault="00717245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68CFFDF5" w14:textId="77777777" w:rsidR="00717245" w:rsidRDefault="00717245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684C6FFE" w14:textId="21AACF4C" w:rsidR="001D00FF" w:rsidRPr="00717245" w:rsidRDefault="001D00FF" w:rsidP="001D00FF">
      <w:pPr>
        <w:spacing w:after="0"/>
        <w:ind w:right="391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6"/>
          <w:szCs w:val="16"/>
        </w:rPr>
        <w:t>(</w:t>
      </w:r>
      <w:r w:rsidRPr="00717245">
        <w:rPr>
          <w:rFonts w:ascii="Arial" w:hAnsi="Arial" w:cs="Arial"/>
          <w:b/>
          <w:bCs/>
          <w:sz w:val="14"/>
          <w:szCs w:val="14"/>
        </w:rPr>
        <w:t xml:space="preserve">2) </w:t>
      </w:r>
      <w:r w:rsidR="00EF404F" w:rsidRPr="00717245">
        <w:rPr>
          <w:rFonts w:ascii="Arial" w:hAnsi="Arial" w:cs="Arial"/>
          <w:b/>
          <w:bCs/>
          <w:sz w:val="14"/>
          <w:szCs w:val="14"/>
        </w:rPr>
        <w:t xml:space="preserve">AF1 </w:t>
      </w:r>
      <w:r w:rsidRPr="00717245">
        <w:rPr>
          <w:rFonts w:ascii="Arial" w:hAnsi="Arial" w:cs="Arial"/>
          <w:b/>
          <w:bCs/>
          <w:sz w:val="14"/>
          <w:szCs w:val="14"/>
        </w:rPr>
        <w:t>Clase en aula convencional/on-line: teoría, problemas, casos prácticos, seminarios, etc.</w:t>
      </w:r>
    </w:p>
    <w:p w14:paraId="667F8C24" w14:textId="3D203B49" w:rsidR="001D00FF" w:rsidRPr="00717245" w:rsidRDefault="001D00FF" w:rsidP="001D00FF">
      <w:pPr>
        <w:spacing w:after="0"/>
        <w:ind w:right="391"/>
        <w:rPr>
          <w:rFonts w:ascii="Arial" w:hAnsi="Arial" w:cs="Arial"/>
          <w:b/>
          <w:bCs/>
          <w:sz w:val="14"/>
          <w:szCs w:val="14"/>
        </w:rPr>
      </w:pPr>
      <w:r w:rsidRPr="00717245">
        <w:rPr>
          <w:rFonts w:ascii="Arial" w:hAnsi="Arial" w:cs="Arial"/>
          <w:b/>
          <w:bCs/>
          <w:sz w:val="14"/>
          <w:szCs w:val="14"/>
        </w:rPr>
        <w:t xml:space="preserve">     </w:t>
      </w:r>
      <w:r w:rsidR="00EF404F" w:rsidRPr="00717245">
        <w:rPr>
          <w:rFonts w:ascii="Arial" w:hAnsi="Arial" w:cs="Arial"/>
          <w:b/>
          <w:bCs/>
          <w:sz w:val="14"/>
          <w:szCs w:val="14"/>
        </w:rPr>
        <w:t xml:space="preserve">AF2 </w:t>
      </w:r>
      <w:r w:rsidRPr="00717245">
        <w:rPr>
          <w:rFonts w:ascii="Arial" w:hAnsi="Arial" w:cs="Arial"/>
          <w:b/>
          <w:bCs/>
          <w:sz w:val="14"/>
          <w:szCs w:val="14"/>
        </w:rPr>
        <w:t>Clase en laboratorio: prácticas</w:t>
      </w:r>
    </w:p>
    <w:p w14:paraId="3512AAAA" w14:textId="0B7266EB" w:rsidR="001D00FF" w:rsidRPr="00717245" w:rsidRDefault="001D00FF" w:rsidP="001D00FF">
      <w:pPr>
        <w:spacing w:after="0"/>
        <w:ind w:right="391"/>
        <w:rPr>
          <w:rFonts w:ascii="Arial" w:hAnsi="Arial" w:cs="Arial"/>
          <w:b/>
          <w:bCs/>
          <w:sz w:val="14"/>
          <w:szCs w:val="14"/>
        </w:rPr>
      </w:pPr>
      <w:r w:rsidRPr="00717245">
        <w:rPr>
          <w:rFonts w:ascii="Arial" w:hAnsi="Arial" w:cs="Arial"/>
          <w:b/>
          <w:bCs/>
          <w:sz w:val="14"/>
          <w:szCs w:val="14"/>
        </w:rPr>
        <w:t xml:space="preserve">     </w:t>
      </w:r>
      <w:r w:rsidR="00EF404F" w:rsidRPr="00717245">
        <w:rPr>
          <w:rFonts w:ascii="Arial" w:hAnsi="Arial" w:cs="Arial"/>
          <w:b/>
          <w:bCs/>
          <w:sz w:val="14"/>
          <w:szCs w:val="14"/>
        </w:rPr>
        <w:t xml:space="preserve">AF3 </w:t>
      </w:r>
      <w:r w:rsidRPr="00717245">
        <w:rPr>
          <w:rFonts w:ascii="Arial" w:hAnsi="Arial" w:cs="Arial"/>
          <w:b/>
          <w:bCs/>
          <w:sz w:val="14"/>
          <w:szCs w:val="14"/>
        </w:rPr>
        <w:t>Clase en campo o aula abierta: prácticas</w:t>
      </w:r>
    </w:p>
    <w:p w14:paraId="34188D1B" w14:textId="2AAC1069" w:rsidR="001D00FF" w:rsidRPr="00717245" w:rsidRDefault="001D00FF" w:rsidP="001D00FF">
      <w:pPr>
        <w:spacing w:after="0"/>
        <w:ind w:right="391"/>
        <w:rPr>
          <w:rFonts w:ascii="Arial" w:hAnsi="Arial" w:cs="Arial"/>
          <w:b/>
          <w:bCs/>
          <w:sz w:val="14"/>
          <w:szCs w:val="14"/>
        </w:rPr>
      </w:pPr>
      <w:r w:rsidRPr="00717245">
        <w:rPr>
          <w:rFonts w:ascii="Arial" w:hAnsi="Arial" w:cs="Arial"/>
          <w:b/>
          <w:bCs/>
          <w:sz w:val="14"/>
          <w:szCs w:val="14"/>
        </w:rPr>
        <w:t xml:space="preserve">     </w:t>
      </w:r>
      <w:r w:rsidR="00EF404F" w:rsidRPr="00717245">
        <w:rPr>
          <w:rFonts w:ascii="Arial" w:hAnsi="Arial" w:cs="Arial"/>
          <w:b/>
          <w:bCs/>
          <w:sz w:val="14"/>
          <w:szCs w:val="14"/>
        </w:rPr>
        <w:t xml:space="preserve">AF4 </w:t>
      </w:r>
      <w:r w:rsidRPr="00717245">
        <w:rPr>
          <w:rFonts w:ascii="Arial" w:hAnsi="Arial" w:cs="Arial"/>
          <w:b/>
          <w:bCs/>
          <w:sz w:val="14"/>
          <w:szCs w:val="14"/>
        </w:rPr>
        <w:t>Clase en aula de informática: prácticas</w:t>
      </w:r>
    </w:p>
    <w:p w14:paraId="77808919" w14:textId="485BDB20" w:rsidR="001D00FF" w:rsidRPr="00717245" w:rsidRDefault="001D00FF" w:rsidP="001D00FF">
      <w:pPr>
        <w:spacing w:after="0"/>
        <w:ind w:right="391"/>
        <w:rPr>
          <w:rFonts w:ascii="Arial" w:hAnsi="Arial" w:cs="Arial"/>
          <w:b/>
          <w:bCs/>
          <w:sz w:val="14"/>
          <w:szCs w:val="14"/>
        </w:rPr>
      </w:pPr>
      <w:r w:rsidRPr="00717245">
        <w:rPr>
          <w:rFonts w:ascii="Arial" w:hAnsi="Arial" w:cs="Arial"/>
          <w:b/>
          <w:bCs/>
          <w:sz w:val="14"/>
          <w:szCs w:val="14"/>
        </w:rPr>
        <w:t xml:space="preserve">     </w:t>
      </w:r>
      <w:r w:rsidR="00EF404F" w:rsidRPr="00717245">
        <w:rPr>
          <w:rFonts w:ascii="Arial" w:hAnsi="Arial" w:cs="Arial"/>
          <w:b/>
          <w:bCs/>
          <w:sz w:val="14"/>
          <w:szCs w:val="14"/>
        </w:rPr>
        <w:t xml:space="preserve">AF5 </w:t>
      </w:r>
      <w:r w:rsidRPr="00717245">
        <w:rPr>
          <w:rFonts w:ascii="Arial" w:hAnsi="Arial" w:cs="Arial"/>
          <w:b/>
          <w:bCs/>
          <w:sz w:val="14"/>
          <w:szCs w:val="14"/>
        </w:rPr>
        <w:t>Trabajo del estudiante: estudio o realización de trabajos individuales o en grupo</w:t>
      </w:r>
    </w:p>
    <w:p w14:paraId="0A57E8D0" w14:textId="3E83E0E5" w:rsidR="001D00FF" w:rsidRPr="00717245" w:rsidRDefault="001D00FF" w:rsidP="001D00FF">
      <w:pPr>
        <w:spacing w:after="0"/>
        <w:ind w:right="391"/>
        <w:rPr>
          <w:rFonts w:ascii="Arial" w:hAnsi="Arial" w:cs="Arial"/>
          <w:b/>
          <w:bCs/>
          <w:sz w:val="14"/>
          <w:szCs w:val="14"/>
        </w:rPr>
      </w:pPr>
      <w:r w:rsidRPr="00717245">
        <w:rPr>
          <w:rFonts w:ascii="Arial" w:hAnsi="Arial" w:cs="Arial"/>
          <w:b/>
          <w:bCs/>
          <w:sz w:val="14"/>
          <w:szCs w:val="14"/>
        </w:rPr>
        <w:t xml:space="preserve">     </w:t>
      </w:r>
      <w:r w:rsidR="00EF404F" w:rsidRPr="00717245">
        <w:rPr>
          <w:rFonts w:ascii="Arial" w:hAnsi="Arial" w:cs="Arial"/>
          <w:b/>
          <w:bCs/>
          <w:sz w:val="14"/>
          <w:szCs w:val="14"/>
        </w:rPr>
        <w:t>AF</w:t>
      </w:r>
      <w:r w:rsidR="006472DC" w:rsidRPr="00717245">
        <w:rPr>
          <w:rFonts w:ascii="Arial" w:hAnsi="Arial" w:cs="Arial"/>
          <w:b/>
          <w:bCs/>
          <w:sz w:val="14"/>
          <w:szCs w:val="14"/>
        </w:rPr>
        <w:t>6</w:t>
      </w:r>
      <w:r w:rsidR="00EF404F" w:rsidRPr="00717245">
        <w:rPr>
          <w:rFonts w:ascii="Arial" w:hAnsi="Arial" w:cs="Arial"/>
          <w:b/>
          <w:bCs/>
          <w:sz w:val="14"/>
          <w:szCs w:val="14"/>
        </w:rPr>
        <w:t xml:space="preserve"> </w:t>
      </w:r>
      <w:r w:rsidRPr="00717245">
        <w:rPr>
          <w:rFonts w:ascii="Arial" w:hAnsi="Arial" w:cs="Arial"/>
          <w:b/>
          <w:bCs/>
          <w:sz w:val="14"/>
          <w:szCs w:val="14"/>
        </w:rPr>
        <w:t>Otras actividades formativas</w:t>
      </w:r>
    </w:p>
    <w:p w14:paraId="3D08EE91" w14:textId="0BA8AF8C" w:rsidR="001D00FF" w:rsidRPr="00717245" w:rsidRDefault="001D00FF" w:rsidP="001D00FF">
      <w:pPr>
        <w:spacing w:after="0"/>
        <w:ind w:right="391"/>
        <w:rPr>
          <w:rFonts w:ascii="Arial" w:hAnsi="Arial" w:cs="Arial"/>
          <w:b/>
          <w:bCs/>
          <w:sz w:val="14"/>
          <w:szCs w:val="14"/>
        </w:rPr>
      </w:pPr>
      <w:r w:rsidRPr="00717245">
        <w:rPr>
          <w:rFonts w:ascii="Arial" w:hAnsi="Arial" w:cs="Arial"/>
          <w:b/>
          <w:bCs/>
          <w:sz w:val="14"/>
          <w:szCs w:val="14"/>
        </w:rPr>
        <w:t xml:space="preserve">(3) </w:t>
      </w:r>
      <w:r w:rsidR="00EF404F" w:rsidRPr="00717245">
        <w:rPr>
          <w:rFonts w:ascii="Arial" w:hAnsi="Arial" w:cs="Arial"/>
          <w:b/>
          <w:bCs/>
          <w:sz w:val="14"/>
          <w:szCs w:val="14"/>
        </w:rPr>
        <w:t xml:space="preserve">AE1 </w:t>
      </w:r>
      <w:r w:rsidRPr="00717245">
        <w:rPr>
          <w:rFonts w:ascii="Arial" w:hAnsi="Arial" w:cs="Arial"/>
          <w:b/>
          <w:bCs/>
          <w:sz w:val="14"/>
          <w:szCs w:val="14"/>
        </w:rPr>
        <w:t>Exámenes presenciales u on-line (orales o escritos)</w:t>
      </w:r>
    </w:p>
    <w:p w14:paraId="415A0669" w14:textId="28032EC7" w:rsidR="001D00FF" w:rsidRPr="00717245" w:rsidRDefault="001D00FF" w:rsidP="001D00FF">
      <w:pPr>
        <w:spacing w:after="0"/>
        <w:ind w:right="391"/>
        <w:rPr>
          <w:rFonts w:ascii="Arial" w:hAnsi="Arial" w:cs="Arial"/>
          <w:b/>
          <w:bCs/>
          <w:sz w:val="14"/>
          <w:szCs w:val="14"/>
        </w:rPr>
      </w:pPr>
      <w:r w:rsidRPr="00717245">
        <w:rPr>
          <w:rFonts w:ascii="Arial" w:hAnsi="Arial" w:cs="Arial"/>
          <w:b/>
          <w:bCs/>
          <w:sz w:val="14"/>
          <w:szCs w:val="14"/>
        </w:rPr>
        <w:t xml:space="preserve">     </w:t>
      </w:r>
      <w:r w:rsidR="00EF404F" w:rsidRPr="00717245">
        <w:rPr>
          <w:rFonts w:ascii="Arial" w:hAnsi="Arial" w:cs="Arial"/>
          <w:b/>
          <w:bCs/>
          <w:sz w:val="14"/>
          <w:szCs w:val="14"/>
        </w:rPr>
        <w:t xml:space="preserve">AE2 </w:t>
      </w:r>
      <w:r w:rsidRPr="00717245">
        <w:rPr>
          <w:rFonts w:ascii="Arial" w:hAnsi="Arial" w:cs="Arial"/>
          <w:b/>
          <w:bCs/>
          <w:sz w:val="14"/>
          <w:szCs w:val="14"/>
        </w:rPr>
        <w:t>Realización/exposición de trabajos (informes, ejercicios, entregables, casos prácticos), individualmente o grupo.</w:t>
      </w:r>
    </w:p>
    <w:p w14:paraId="75EF5C99" w14:textId="6395CBF4" w:rsidR="005A4EC0" w:rsidRPr="00717245" w:rsidRDefault="00EF404F" w:rsidP="001D00FF">
      <w:pPr>
        <w:spacing w:after="0"/>
        <w:ind w:right="391"/>
        <w:rPr>
          <w:rFonts w:ascii="Arial" w:hAnsi="Arial" w:cs="Arial"/>
          <w:b/>
          <w:bCs/>
          <w:sz w:val="14"/>
          <w:szCs w:val="14"/>
        </w:rPr>
      </w:pPr>
      <w:r w:rsidRPr="00717245">
        <w:rPr>
          <w:rFonts w:ascii="Arial" w:hAnsi="Arial" w:cs="Arial"/>
          <w:b/>
          <w:bCs/>
          <w:sz w:val="14"/>
          <w:szCs w:val="14"/>
        </w:rPr>
        <w:t xml:space="preserve">     AE3 </w:t>
      </w:r>
      <w:r w:rsidR="005A4EC0" w:rsidRPr="00717245">
        <w:rPr>
          <w:rFonts w:ascii="Arial" w:hAnsi="Arial" w:cs="Arial"/>
          <w:b/>
          <w:bCs/>
          <w:sz w:val="14"/>
          <w:szCs w:val="14"/>
        </w:rPr>
        <w:t>Evaluación de prácticas de laboratorio, informática o campo.</w:t>
      </w:r>
    </w:p>
    <w:p w14:paraId="626A8C80" w14:textId="77777777" w:rsidR="00717245" w:rsidRDefault="00EF404F" w:rsidP="001D00FF">
      <w:pPr>
        <w:spacing w:after="0"/>
        <w:ind w:right="391"/>
        <w:rPr>
          <w:rFonts w:ascii="Arial" w:hAnsi="Arial" w:cs="Arial"/>
          <w:b/>
          <w:bCs/>
          <w:sz w:val="14"/>
          <w:szCs w:val="14"/>
        </w:rPr>
      </w:pPr>
      <w:r w:rsidRPr="00717245">
        <w:rPr>
          <w:rFonts w:ascii="Arial" w:hAnsi="Arial" w:cs="Arial"/>
          <w:b/>
          <w:bCs/>
          <w:sz w:val="14"/>
          <w:szCs w:val="14"/>
        </w:rPr>
        <w:t xml:space="preserve">     AE4 </w:t>
      </w:r>
      <w:r w:rsidR="005A4EC0" w:rsidRPr="00717245">
        <w:rPr>
          <w:rFonts w:ascii="Arial" w:hAnsi="Arial" w:cs="Arial"/>
          <w:b/>
          <w:bCs/>
          <w:sz w:val="14"/>
          <w:szCs w:val="14"/>
        </w:rPr>
        <w:t>Técnicas de observación o registro (listas de control, rúbricas, etc.)</w:t>
      </w:r>
    </w:p>
    <w:p w14:paraId="176FDCFA" w14:textId="040F84E9" w:rsidR="005A4EC0" w:rsidRPr="00717245" w:rsidRDefault="00EF404F" w:rsidP="001D00FF">
      <w:pPr>
        <w:spacing w:after="0"/>
        <w:ind w:right="391"/>
        <w:rPr>
          <w:rFonts w:ascii="Arial" w:hAnsi="Arial" w:cs="Arial"/>
          <w:b/>
          <w:bCs/>
          <w:sz w:val="14"/>
          <w:szCs w:val="14"/>
        </w:rPr>
      </w:pPr>
      <w:r w:rsidRPr="00717245">
        <w:rPr>
          <w:rFonts w:ascii="Arial" w:hAnsi="Arial" w:cs="Arial"/>
          <w:b/>
          <w:bCs/>
          <w:sz w:val="14"/>
          <w:szCs w:val="14"/>
        </w:rPr>
        <w:t xml:space="preserve">     AE5 </w:t>
      </w:r>
      <w:r w:rsidR="005A4EC0" w:rsidRPr="00717245">
        <w:rPr>
          <w:rFonts w:ascii="Arial" w:hAnsi="Arial" w:cs="Arial"/>
          <w:b/>
          <w:bCs/>
          <w:sz w:val="14"/>
          <w:szCs w:val="14"/>
        </w:rPr>
        <w:t>Otras actividades de evaluación.</w:t>
      </w:r>
    </w:p>
    <w:p w14:paraId="036DC3E1" w14:textId="77777777" w:rsidR="004F1AFF" w:rsidRDefault="004F1AFF" w:rsidP="001D00FF">
      <w:pPr>
        <w:spacing w:after="0"/>
        <w:ind w:right="391"/>
        <w:rPr>
          <w:rFonts w:ascii="Arial" w:hAnsi="Arial" w:cs="Arial"/>
          <w:b/>
          <w:bCs/>
          <w:sz w:val="16"/>
          <w:szCs w:val="16"/>
        </w:rPr>
      </w:pPr>
    </w:p>
    <w:p w14:paraId="66BF511D" w14:textId="77777777" w:rsidR="006640AC" w:rsidRDefault="006640AC" w:rsidP="001D00FF">
      <w:pPr>
        <w:spacing w:after="0"/>
        <w:ind w:right="391"/>
        <w:rPr>
          <w:rFonts w:ascii="Arial" w:hAnsi="Arial" w:cs="Arial"/>
          <w:b/>
          <w:bCs/>
          <w:sz w:val="16"/>
          <w:szCs w:val="16"/>
        </w:rPr>
      </w:pPr>
    </w:p>
    <w:p w14:paraId="22564233" w14:textId="0874BC17" w:rsidR="00D333F0" w:rsidRPr="00F47B9F" w:rsidRDefault="00207D8D" w:rsidP="00F47B9F">
      <w:pPr>
        <w:ind w:right="390"/>
        <w:jc w:val="center"/>
        <w:rPr>
          <w:rFonts w:ascii="Arial" w:hAnsi="Arial" w:cs="Arial"/>
          <w:b/>
          <w:bCs/>
        </w:rPr>
      </w:pPr>
      <w:r w:rsidRPr="00F47B9F">
        <w:rPr>
          <w:rFonts w:ascii="Arial" w:hAnsi="Arial" w:cs="Arial"/>
          <w:b/>
          <w:bCs/>
        </w:rPr>
        <w:t>2- MEMORIA ECONÓMICA PRE-MATRÍCULA</w:t>
      </w:r>
    </w:p>
    <w:tbl>
      <w:tblPr>
        <w:tblStyle w:val="Tablaconcuadrcula"/>
        <w:tblW w:w="0" w:type="auto"/>
        <w:tblInd w:w="-284" w:type="dxa"/>
        <w:tblLook w:val="04A0" w:firstRow="1" w:lastRow="0" w:firstColumn="1" w:lastColumn="0" w:noHBand="0" w:noVBand="1"/>
      </w:tblPr>
      <w:tblGrid>
        <w:gridCol w:w="1272"/>
        <w:gridCol w:w="1559"/>
        <w:gridCol w:w="709"/>
        <w:gridCol w:w="2693"/>
        <w:gridCol w:w="3503"/>
      </w:tblGrid>
      <w:tr w:rsidR="001873AC" w:rsidRPr="00DB5962" w14:paraId="5E402B95" w14:textId="77777777" w:rsidTr="008C2E6C">
        <w:tc>
          <w:tcPr>
            <w:tcW w:w="3540" w:type="dxa"/>
            <w:gridSpan w:val="3"/>
            <w:shd w:val="clear" w:color="auto" w:fill="C1E4F5" w:themeFill="accent1" w:themeFillTint="33"/>
          </w:tcPr>
          <w:p w14:paraId="367F75C2" w14:textId="4D319A8A" w:rsidR="001873AC" w:rsidRPr="00DB5962" w:rsidRDefault="00152B87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TÍTULO</w:t>
            </w:r>
            <w:r w:rsidR="001873AC" w:rsidRPr="00DB5962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6640AC">
              <w:rPr>
                <w:rFonts w:ascii="Arial" w:hAnsi="Arial" w:cs="Arial"/>
                <w:sz w:val="20"/>
                <w:szCs w:val="20"/>
              </w:rPr>
              <w:t>L CURSO</w:t>
            </w:r>
          </w:p>
        </w:tc>
        <w:tc>
          <w:tcPr>
            <w:tcW w:w="6196" w:type="dxa"/>
            <w:gridSpan w:val="2"/>
          </w:tcPr>
          <w:p w14:paraId="52D55C3B" w14:textId="77777777" w:rsidR="001873AC" w:rsidRPr="002C03EE" w:rsidRDefault="001873AC" w:rsidP="00C93A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3AC" w:rsidRPr="00DB5962" w14:paraId="46752B5D" w14:textId="77777777" w:rsidTr="004722E0">
        <w:tc>
          <w:tcPr>
            <w:tcW w:w="1272" w:type="dxa"/>
            <w:shd w:val="clear" w:color="auto" w:fill="C1E4F5" w:themeFill="accent1" w:themeFillTint="33"/>
          </w:tcPr>
          <w:p w14:paraId="007F91CF" w14:textId="742162CF" w:rsidR="001873AC" w:rsidRPr="00DB5962" w:rsidRDefault="001873AC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EDICIÓN</w:t>
            </w:r>
          </w:p>
        </w:tc>
        <w:tc>
          <w:tcPr>
            <w:tcW w:w="1559" w:type="dxa"/>
          </w:tcPr>
          <w:p w14:paraId="390972A3" w14:textId="77777777" w:rsidR="001873AC" w:rsidRPr="002C03EE" w:rsidRDefault="001873AC" w:rsidP="00C93A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C1E4F5" w:themeFill="accent1" w:themeFillTint="33"/>
          </w:tcPr>
          <w:p w14:paraId="3A7FB926" w14:textId="7E96147A" w:rsidR="001873AC" w:rsidRPr="00DB5962" w:rsidRDefault="001873AC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CURSO ACADÉMICO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77291814"/>
            <w:placeholder>
              <w:docPart w:val="E67B19028ECE4F3D83ECF9347A3DB33F"/>
            </w:placeholder>
            <w:showingPlcHdr/>
            <w:dropDownList>
              <w:listItem w:value="Elija un elemento."/>
              <w:listItem w:displayText="2024-2025" w:value="2024-2025"/>
              <w:listItem w:displayText="2025-2026" w:value="2025-2026"/>
              <w:listItem w:displayText="2026-2027" w:value="2026-2027"/>
              <w:listItem w:displayText="2027-2028" w:value="2027-2028"/>
            </w:dropDownList>
          </w:sdtPr>
          <w:sdtEndPr/>
          <w:sdtContent>
            <w:tc>
              <w:tcPr>
                <w:tcW w:w="3503" w:type="dxa"/>
              </w:tcPr>
              <w:p w14:paraId="2DBCFE51" w14:textId="445FA318" w:rsidR="001873AC" w:rsidRPr="002C03EE" w:rsidRDefault="00B746B6" w:rsidP="00B746B6">
                <w:pPr>
                  <w:ind w:right="-994"/>
                  <w:rPr>
                    <w:rFonts w:ascii="Arial" w:hAnsi="Arial" w:cs="Arial"/>
                    <w:sz w:val="20"/>
                    <w:szCs w:val="20"/>
                  </w:rPr>
                </w:pPr>
                <w:r w:rsidRPr="00B746B6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</w:tbl>
    <w:p w14:paraId="1151D3BF" w14:textId="77777777" w:rsidR="00F47B9F" w:rsidRDefault="00F47B9F" w:rsidP="003810AF">
      <w:pPr>
        <w:ind w:right="-994"/>
        <w:rPr>
          <w:rFonts w:ascii="Arial" w:hAnsi="Arial" w:cs="Arial"/>
          <w:b/>
          <w:bCs/>
          <w:sz w:val="20"/>
          <w:szCs w:val="20"/>
        </w:rPr>
      </w:pPr>
    </w:p>
    <w:p w14:paraId="1EBA1C12" w14:textId="7CE8FD7E" w:rsidR="00682E16" w:rsidRPr="00DB5962" w:rsidRDefault="00682E16" w:rsidP="003810AF">
      <w:pPr>
        <w:ind w:right="-994"/>
        <w:rPr>
          <w:rFonts w:ascii="Arial" w:hAnsi="Arial" w:cs="Arial"/>
          <w:b/>
          <w:bCs/>
          <w:sz w:val="20"/>
          <w:szCs w:val="20"/>
        </w:rPr>
      </w:pPr>
      <w:r w:rsidRPr="00DB5962">
        <w:rPr>
          <w:rFonts w:ascii="Arial" w:hAnsi="Arial" w:cs="Arial"/>
          <w:b/>
          <w:bCs/>
          <w:sz w:val="20"/>
          <w:szCs w:val="20"/>
        </w:rPr>
        <w:t>INGRESOS DE LA ACTIVIDAD</w:t>
      </w:r>
    </w:p>
    <w:tbl>
      <w:tblPr>
        <w:tblStyle w:val="Tablaconcuadrcula"/>
        <w:tblW w:w="0" w:type="auto"/>
        <w:tblInd w:w="-284" w:type="dxa"/>
        <w:tblLook w:val="04E0" w:firstRow="1" w:lastRow="1" w:firstColumn="1" w:lastColumn="0" w:noHBand="0" w:noVBand="1"/>
      </w:tblPr>
      <w:tblGrid>
        <w:gridCol w:w="2264"/>
        <w:gridCol w:w="2930"/>
        <w:gridCol w:w="47"/>
        <w:gridCol w:w="1417"/>
        <w:gridCol w:w="50"/>
        <w:gridCol w:w="1514"/>
        <w:gridCol w:w="1524"/>
      </w:tblGrid>
      <w:tr w:rsidR="00212B33" w:rsidRPr="00DB5962" w14:paraId="4A1F3D97" w14:textId="77777777" w:rsidTr="00141E1D">
        <w:tc>
          <w:tcPr>
            <w:tcW w:w="5194" w:type="dxa"/>
            <w:gridSpan w:val="2"/>
            <w:shd w:val="clear" w:color="auto" w:fill="C1E4F5" w:themeFill="accent1" w:themeFillTint="33"/>
          </w:tcPr>
          <w:p w14:paraId="7C17F759" w14:textId="1DE899CE" w:rsidR="00212B33" w:rsidRPr="00DB5962" w:rsidRDefault="00212B33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INGRESOS POR MATRICULACIÓN</w:t>
            </w:r>
          </w:p>
        </w:tc>
        <w:tc>
          <w:tcPr>
            <w:tcW w:w="1514" w:type="dxa"/>
            <w:gridSpan w:val="3"/>
            <w:shd w:val="clear" w:color="auto" w:fill="C1E4F5" w:themeFill="accent1" w:themeFillTint="33"/>
            <w:vAlign w:val="center"/>
          </w:tcPr>
          <w:p w14:paraId="3E7912A9" w14:textId="695916E9" w:rsidR="00212B33" w:rsidRPr="00DB5962" w:rsidRDefault="00212B33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  Alumnos</w:t>
            </w:r>
          </w:p>
        </w:tc>
        <w:tc>
          <w:tcPr>
            <w:tcW w:w="1514" w:type="dxa"/>
            <w:shd w:val="clear" w:color="auto" w:fill="C1E4F5" w:themeFill="accent1" w:themeFillTint="33"/>
            <w:vAlign w:val="center"/>
          </w:tcPr>
          <w:p w14:paraId="45CDA4A7" w14:textId="133EF852" w:rsidR="00212B33" w:rsidRPr="00DB5962" w:rsidRDefault="00212B33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   Euros</w:t>
            </w:r>
          </w:p>
        </w:tc>
        <w:tc>
          <w:tcPr>
            <w:tcW w:w="1524" w:type="dxa"/>
            <w:shd w:val="clear" w:color="auto" w:fill="C1E4F5" w:themeFill="accent1" w:themeFillTint="33"/>
            <w:vAlign w:val="center"/>
          </w:tcPr>
          <w:p w14:paraId="5B5AEC11" w14:textId="3E5F699C" w:rsidR="00212B33" w:rsidRPr="00DB5962" w:rsidRDefault="00212B33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 Total</w:t>
            </w:r>
            <w:r w:rsidR="00CD646D">
              <w:rPr>
                <w:rFonts w:ascii="Arial" w:hAnsi="Arial" w:cs="Arial"/>
                <w:sz w:val="20"/>
                <w:szCs w:val="20"/>
              </w:rPr>
              <w:t xml:space="preserve"> euros</w:t>
            </w:r>
          </w:p>
        </w:tc>
      </w:tr>
      <w:tr w:rsidR="0058777F" w:rsidRPr="00DB5962" w14:paraId="5A4F2338" w14:textId="77777777" w:rsidTr="00141E1D"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83EE5A0" w14:textId="0EA453AC" w:rsidR="0058777F" w:rsidRPr="00DB5962" w:rsidRDefault="0058777F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0" w:type="dxa"/>
            <w:tcBorders>
              <w:left w:val="single" w:sz="4" w:space="0" w:color="auto"/>
            </w:tcBorders>
            <w:shd w:val="clear" w:color="auto" w:fill="C1E4F5" w:themeFill="accent1" w:themeFillTint="33"/>
          </w:tcPr>
          <w:p w14:paraId="6BC682E9" w14:textId="512AA42E" w:rsidR="0058777F" w:rsidRPr="00DB5962" w:rsidRDefault="0058777F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Matrículas completas</w:t>
            </w:r>
          </w:p>
        </w:tc>
        <w:tc>
          <w:tcPr>
            <w:tcW w:w="1514" w:type="dxa"/>
            <w:gridSpan w:val="3"/>
            <w:vAlign w:val="center"/>
          </w:tcPr>
          <w:p w14:paraId="39990C45" w14:textId="31BD7702" w:rsidR="0058777F" w:rsidRPr="00DB5962" w:rsidRDefault="0058777F" w:rsidP="00C93A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vAlign w:val="center"/>
          </w:tcPr>
          <w:p w14:paraId="3F7894FF" w14:textId="7F3F12B4" w:rsidR="0058777F" w:rsidRPr="00DB5962" w:rsidRDefault="0058777F" w:rsidP="00C93A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0FF8E3FD" w14:textId="53B1E354" w:rsidR="000D7872" w:rsidRPr="00DB5962" w:rsidRDefault="009E7CA2" w:rsidP="00C93A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PRODUCT(LEFT)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PRODUCT(C2D2)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D787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D7872">
              <w:rPr>
                <w:rFonts w:ascii="Arial" w:hAnsi="Arial" w:cs="Arial"/>
                <w:sz w:val="20"/>
                <w:szCs w:val="20"/>
              </w:rPr>
              <w:instrText xml:space="preserve"> PRODUCT(C2,D2) </w:instrText>
            </w:r>
            <w:r w:rsidR="000D787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777F" w:rsidRPr="00DB5962" w14:paraId="4B836773" w14:textId="77777777" w:rsidTr="00141E1D"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8501160" w14:textId="515A31F3" w:rsidR="0058777F" w:rsidRPr="00DB5962" w:rsidRDefault="0058777F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0" w:type="dxa"/>
            <w:tcBorders>
              <w:left w:val="single" w:sz="4" w:space="0" w:color="auto"/>
            </w:tcBorders>
            <w:shd w:val="clear" w:color="auto" w:fill="C1E4F5" w:themeFill="accent1" w:themeFillTint="33"/>
          </w:tcPr>
          <w:p w14:paraId="61A593F6" w14:textId="0C3B1ED5" w:rsidR="0058777F" w:rsidRPr="00DB5962" w:rsidRDefault="0058777F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Matrículas parciales</w:t>
            </w:r>
          </w:p>
        </w:tc>
        <w:tc>
          <w:tcPr>
            <w:tcW w:w="1514" w:type="dxa"/>
            <w:gridSpan w:val="3"/>
            <w:vAlign w:val="center"/>
          </w:tcPr>
          <w:p w14:paraId="282A4073" w14:textId="77777777" w:rsidR="0058777F" w:rsidRPr="00DB5962" w:rsidRDefault="0058777F" w:rsidP="00C93A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vAlign w:val="center"/>
          </w:tcPr>
          <w:p w14:paraId="77F74DD2" w14:textId="77777777" w:rsidR="0058777F" w:rsidRPr="00DB5962" w:rsidRDefault="0058777F" w:rsidP="00C93A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65716D85" w14:textId="77777777" w:rsidR="0058777F" w:rsidRPr="00DB5962" w:rsidRDefault="0058777F" w:rsidP="00C93A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77F" w:rsidRPr="00DB5962" w14:paraId="2C638FD6" w14:textId="77777777" w:rsidTr="00141E1D"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33DFDF8F" w14:textId="09DD76A5" w:rsidR="0058777F" w:rsidRPr="00DB5962" w:rsidRDefault="0058777F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8" w:type="dxa"/>
            <w:gridSpan w:val="5"/>
            <w:tcBorders>
              <w:left w:val="single" w:sz="4" w:space="0" w:color="auto"/>
            </w:tcBorders>
            <w:shd w:val="clear" w:color="auto" w:fill="C1E4F5" w:themeFill="accent1" w:themeFillTint="33"/>
          </w:tcPr>
          <w:p w14:paraId="761708CE" w14:textId="2A6A5A44" w:rsidR="0058777F" w:rsidRPr="00954164" w:rsidRDefault="0058777F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>TOTAL INGRESOS MATRÍCULACIÓN</w:t>
            </w:r>
          </w:p>
        </w:tc>
        <w:tc>
          <w:tcPr>
            <w:tcW w:w="1524" w:type="dxa"/>
            <w:vAlign w:val="center"/>
          </w:tcPr>
          <w:p w14:paraId="6CB9BBB9" w14:textId="77777777" w:rsidR="0058777F" w:rsidRPr="00954164" w:rsidRDefault="0058777F" w:rsidP="00C93A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2B33" w:rsidRPr="00DB5962" w14:paraId="7EDA5C62" w14:textId="77777777" w:rsidTr="00141E1D">
        <w:tc>
          <w:tcPr>
            <w:tcW w:w="9746" w:type="dxa"/>
            <w:gridSpan w:val="7"/>
            <w:shd w:val="clear" w:color="auto" w:fill="C1E4F5" w:themeFill="accent1" w:themeFillTint="33"/>
          </w:tcPr>
          <w:p w14:paraId="32C3066D" w14:textId="6A6D887F" w:rsidR="00212B33" w:rsidRPr="00DB5962" w:rsidRDefault="00212B33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OTROS INGRESOS</w:t>
            </w:r>
          </w:p>
        </w:tc>
      </w:tr>
      <w:tr w:rsidR="008B7679" w:rsidRPr="00DB5962" w14:paraId="007AE746" w14:textId="77777777" w:rsidTr="00141E1D">
        <w:tc>
          <w:tcPr>
            <w:tcW w:w="2264" w:type="dxa"/>
            <w:vMerge w:val="restart"/>
            <w:shd w:val="clear" w:color="auto" w:fill="C1E4F5" w:themeFill="accent1" w:themeFillTint="33"/>
          </w:tcPr>
          <w:p w14:paraId="78AF434A" w14:textId="17939893" w:rsidR="008B7679" w:rsidRPr="00DB5962" w:rsidRDefault="008B7679" w:rsidP="003810AF">
            <w:pPr>
              <w:tabs>
                <w:tab w:val="left" w:pos="2580"/>
              </w:tabs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8" w:type="dxa"/>
            <w:gridSpan w:val="5"/>
            <w:shd w:val="clear" w:color="auto" w:fill="C1E4F5" w:themeFill="accent1" w:themeFillTint="33"/>
          </w:tcPr>
          <w:p w14:paraId="4A4A8C4B" w14:textId="03E6B83F" w:rsidR="008B7679" w:rsidRPr="00DB5962" w:rsidRDefault="008B7679" w:rsidP="003810AF">
            <w:pPr>
              <w:tabs>
                <w:tab w:val="left" w:pos="2580"/>
              </w:tabs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Subvenciones</w:t>
            </w:r>
            <w:r w:rsidR="00024918">
              <w:rPr>
                <w:rFonts w:ascii="Arial" w:hAnsi="Arial" w:cs="Arial"/>
                <w:sz w:val="20"/>
                <w:szCs w:val="20"/>
              </w:rPr>
              <w:t xml:space="preserve"> (euros)</w:t>
            </w:r>
          </w:p>
        </w:tc>
        <w:tc>
          <w:tcPr>
            <w:tcW w:w="1524" w:type="dxa"/>
          </w:tcPr>
          <w:p w14:paraId="1AC7DD20" w14:textId="1E23463E" w:rsidR="008B7679" w:rsidRPr="00DB5962" w:rsidRDefault="008B7679" w:rsidP="00C93A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679" w:rsidRPr="00DB5962" w14:paraId="6F6815E3" w14:textId="77777777" w:rsidTr="00141E1D">
        <w:tc>
          <w:tcPr>
            <w:tcW w:w="2264" w:type="dxa"/>
            <w:vMerge/>
            <w:shd w:val="clear" w:color="auto" w:fill="C1E4F5" w:themeFill="accent1" w:themeFillTint="33"/>
          </w:tcPr>
          <w:p w14:paraId="493A4638" w14:textId="698001D4" w:rsidR="008B7679" w:rsidRPr="00DB5962" w:rsidRDefault="008B7679" w:rsidP="003810AF">
            <w:pPr>
              <w:tabs>
                <w:tab w:val="left" w:pos="2580"/>
              </w:tabs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8" w:type="dxa"/>
            <w:gridSpan w:val="5"/>
            <w:shd w:val="clear" w:color="auto" w:fill="C1E4F5" w:themeFill="accent1" w:themeFillTint="33"/>
          </w:tcPr>
          <w:p w14:paraId="5D56A763" w14:textId="14AD067C" w:rsidR="008B7679" w:rsidRPr="00DB5962" w:rsidRDefault="008B7679" w:rsidP="003810AF">
            <w:pPr>
              <w:tabs>
                <w:tab w:val="left" w:pos="2580"/>
              </w:tabs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Otros ingresos (detallar)</w:t>
            </w:r>
          </w:p>
        </w:tc>
        <w:tc>
          <w:tcPr>
            <w:tcW w:w="1524" w:type="dxa"/>
          </w:tcPr>
          <w:p w14:paraId="606074A7" w14:textId="77777777" w:rsidR="008B7679" w:rsidRPr="00DB5962" w:rsidRDefault="008B7679" w:rsidP="00C93A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679" w:rsidRPr="00DB5962" w14:paraId="2F393693" w14:textId="77777777" w:rsidTr="00141E1D">
        <w:tc>
          <w:tcPr>
            <w:tcW w:w="2264" w:type="dxa"/>
            <w:vMerge/>
            <w:shd w:val="clear" w:color="auto" w:fill="C1E4F5" w:themeFill="accent1" w:themeFillTint="33"/>
          </w:tcPr>
          <w:p w14:paraId="0ADCC4CC" w14:textId="264B8ADB" w:rsidR="008B7679" w:rsidRPr="00DB5962" w:rsidRDefault="008B7679" w:rsidP="003810AF">
            <w:pPr>
              <w:tabs>
                <w:tab w:val="left" w:pos="2580"/>
              </w:tabs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8" w:type="dxa"/>
            <w:gridSpan w:val="5"/>
            <w:shd w:val="clear" w:color="auto" w:fill="C1E4F5" w:themeFill="accent1" w:themeFillTint="33"/>
          </w:tcPr>
          <w:p w14:paraId="5016A4D9" w14:textId="4D15B559" w:rsidR="008B7679" w:rsidRPr="00954164" w:rsidRDefault="008B7679" w:rsidP="003810AF">
            <w:pPr>
              <w:tabs>
                <w:tab w:val="left" w:pos="2580"/>
              </w:tabs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>TOTAL OTROS INGRESOS</w:t>
            </w:r>
          </w:p>
        </w:tc>
        <w:tc>
          <w:tcPr>
            <w:tcW w:w="1524" w:type="dxa"/>
          </w:tcPr>
          <w:p w14:paraId="0FBF0BED" w14:textId="77777777" w:rsidR="008B7679" w:rsidRPr="00954164" w:rsidRDefault="008B7679" w:rsidP="00C93A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7679" w:rsidRPr="00DB5962" w14:paraId="432B25EB" w14:textId="77777777" w:rsidTr="00214E22">
        <w:tc>
          <w:tcPr>
            <w:tcW w:w="8222" w:type="dxa"/>
            <w:gridSpan w:val="6"/>
            <w:shd w:val="clear" w:color="auto" w:fill="C1E4F5" w:themeFill="accent1" w:themeFillTint="33"/>
          </w:tcPr>
          <w:p w14:paraId="22B0272F" w14:textId="54DAFE95" w:rsidR="008B7679" w:rsidRPr="00954164" w:rsidRDefault="008B7679" w:rsidP="003810AF">
            <w:pPr>
              <w:tabs>
                <w:tab w:val="left" w:pos="2580"/>
              </w:tabs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>TOTAL INGRESOS BRUTOS</w:t>
            </w:r>
          </w:p>
        </w:tc>
        <w:tc>
          <w:tcPr>
            <w:tcW w:w="1524" w:type="dxa"/>
          </w:tcPr>
          <w:p w14:paraId="5ADBF3F7" w14:textId="77777777" w:rsidR="008B7679" w:rsidRPr="00954164" w:rsidRDefault="008B7679" w:rsidP="00C93A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2E16" w:rsidRPr="00DB5962" w14:paraId="6C45192E" w14:textId="77777777" w:rsidTr="00141E1D">
        <w:tc>
          <w:tcPr>
            <w:tcW w:w="5241" w:type="dxa"/>
            <w:gridSpan w:val="3"/>
            <w:shd w:val="clear" w:color="auto" w:fill="C1E4F5" w:themeFill="accent1" w:themeFillTint="33"/>
          </w:tcPr>
          <w:p w14:paraId="1091F4A8" w14:textId="77777777" w:rsidR="00682E16" w:rsidRPr="00DB5962" w:rsidRDefault="00682E16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BECAS</w:t>
            </w:r>
          </w:p>
        </w:tc>
        <w:tc>
          <w:tcPr>
            <w:tcW w:w="1417" w:type="dxa"/>
            <w:shd w:val="clear" w:color="auto" w:fill="C1E4F5" w:themeFill="accent1" w:themeFillTint="33"/>
          </w:tcPr>
          <w:p w14:paraId="4A639C69" w14:textId="525ABBE0" w:rsidR="00682E16" w:rsidRPr="00DB5962" w:rsidRDefault="001F32EC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82E16" w:rsidRPr="00DB5962">
              <w:rPr>
                <w:rFonts w:ascii="Arial" w:hAnsi="Arial" w:cs="Arial"/>
                <w:sz w:val="20"/>
                <w:szCs w:val="20"/>
              </w:rPr>
              <w:t>Alumnos</w:t>
            </w:r>
          </w:p>
        </w:tc>
        <w:tc>
          <w:tcPr>
            <w:tcW w:w="1564" w:type="dxa"/>
            <w:gridSpan w:val="2"/>
            <w:shd w:val="clear" w:color="auto" w:fill="C1E4F5" w:themeFill="accent1" w:themeFillTint="33"/>
          </w:tcPr>
          <w:p w14:paraId="6A7437A4" w14:textId="537D73E7" w:rsidR="00682E16" w:rsidRPr="00DB5962" w:rsidRDefault="00682E16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2177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B5962">
              <w:rPr>
                <w:rFonts w:ascii="Arial" w:hAnsi="Arial" w:cs="Arial"/>
                <w:sz w:val="20"/>
                <w:szCs w:val="20"/>
              </w:rPr>
              <w:t xml:space="preserve"> Euros</w:t>
            </w:r>
          </w:p>
        </w:tc>
        <w:tc>
          <w:tcPr>
            <w:tcW w:w="1524" w:type="dxa"/>
            <w:shd w:val="clear" w:color="auto" w:fill="C1E4F5" w:themeFill="accent1" w:themeFillTint="33"/>
          </w:tcPr>
          <w:p w14:paraId="2F084B7F" w14:textId="6D6362E1" w:rsidR="00682E16" w:rsidRPr="00DB5962" w:rsidRDefault="0052177F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82E16" w:rsidRPr="00DB5962">
              <w:rPr>
                <w:rFonts w:ascii="Arial" w:hAnsi="Arial" w:cs="Arial"/>
                <w:sz w:val="20"/>
                <w:szCs w:val="20"/>
              </w:rPr>
              <w:t>Total</w:t>
            </w:r>
            <w:r w:rsidR="00935A6C">
              <w:rPr>
                <w:rFonts w:ascii="Arial" w:hAnsi="Arial" w:cs="Arial"/>
                <w:sz w:val="20"/>
                <w:szCs w:val="20"/>
              </w:rPr>
              <w:t xml:space="preserve"> euros</w:t>
            </w:r>
          </w:p>
        </w:tc>
      </w:tr>
      <w:tr w:rsidR="008B7679" w:rsidRPr="00DB5962" w14:paraId="338CAA2A" w14:textId="77777777" w:rsidTr="00141E1D">
        <w:tc>
          <w:tcPr>
            <w:tcW w:w="2264" w:type="dxa"/>
            <w:vMerge w:val="restart"/>
            <w:shd w:val="clear" w:color="auto" w:fill="C1E4F5" w:themeFill="accent1" w:themeFillTint="33"/>
          </w:tcPr>
          <w:p w14:paraId="18DDA1A3" w14:textId="67142910" w:rsidR="008B7679" w:rsidRPr="00DB5962" w:rsidRDefault="008B7679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C1E4F5" w:themeFill="accent1" w:themeFillTint="33"/>
          </w:tcPr>
          <w:p w14:paraId="61B0E2D3" w14:textId="0B78319E" w:rsidR="008B7679" w:rsidRPr="00DB5962" w:rsidRDefault="008B7679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B</w:t>
            </w:r>
            <w:r w:rsidRPr="0058777F">
              <w:rPr>
                <w:rFonts w:ascii="Arial" w:hAnsi="Arial" w:cs="Arial"/>
                <w:sz w:val="20"/>
                <w:szCs w:val="20"/>
                <w:shd w:val="clear" w:color="auto" w:fill="C1E4F5" w:themeFill="accent1" w:themeFillTint="33"/>
              </w:rPr>
              <w:t>ecas</w:t>
            </w:r>
          </w:p>
        </w:tc>
        <w:tc>
          <w:tcPr>
            <w:tcW w:w="1417" w:type="dxa"/>
          </w:tcPr>
          <w:p w14:paraId="59FAAAEB" w14:textId="77777777" w:rsidR="008B7679" w:rsidRPr="00DB5962" w:rsidRDefault="008B7679" w:rsidP="00C93A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gridSpan w:val="2"/>
          </w:tcPr>
          <w:p w14:paraId="007BD34A" w14:textId="77777777" w:rsidR="008B7679" w:rsidRPr="00DB5962" w:rsidRDefault="008B7679" w:rsidP="00C93A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29657029" w14:textId="77777777" w:rsidR="008B7679" w:rsidRPr="00DB5962" w:rsidRDefault="008B7679" w:rsidP="00C93A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679" w:rsidRPr="00DB5962" w14:paraId="38B49CFF" w14:textId="77777777" w:rsidTr="00141E1D">
        <w:tc>
          <w:tcPr>
            <w:tcW w:w="2264" w:type="dxa"/>
            <w:vMerge/>
            <w:shd w:val="clear" w:color="auto" w:fill="C1E4F5" w:themeFill="accent1" w:themeFillTint="33"/>
          </w:tcPr>
          <w:p w14:paraId="6684E501" w14:textId="5EC17894" w:rsidR="008B7679" w:rsidRPr="00DB5962" w:rsidRDefault="008B7679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8" w:type="dxa"/>
            <w:gridSpan w:val="5"/>
            <w:shd w:val="clear" w:color="auto" w:fill="C1E4F5" w:themeFill="accent1" w:themeFillTint="33"/>
          </w:tcPr>
          <w:p w14:paraId="1B695E83" w14:textId="6C483D73" w:rsidR="008B7679" w:rsidRPr="00DB5962" w:rsidRDefault="008B7679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TOTAL BECAS</w:t>
            </w:r>
          </w:p>
        </w:tc>
        <w:tc>
          <w:tcPr>
            <w:tcW w:w="1524" w:type="dxa"/>
          </w:tcPr>
          <w:p w14:paraId="345B96CA" w14:textId="77777777" w:rsidR="008B7679" w:rsidRPr="00DB5962" w:rsidRDefault="008B7679" w:rsidP="00F032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679" w:rsidRPr="00DB5962" w14:paraId="7AD17112" w14:textId="77777777" w:rsidTr="00AD54B0">
        <w:tc>
          <w:tcPr>
            <w:tcW w:w="8222" w:type="dxa"/>
            <w:gridSpan w:val="6"/>
            <w:shd w:val="clear" w:color="auto" w:fill="C1E4F5" w:themeFill="accent1" w:themeFillTint="33"/>
          </w:tcPr>
          <w:p w14:paraId="1105BABF" w14:textId="69FCF933" w:rsidR="008B7679" w:rsidRPr="00954164" w:rsidRDefault="008B7679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>INGRESOS NETOS</w:t>
            </w:r>
            <w:r w:rsidR="000C1E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</w:tcPr>
          <w:p w14:paraId="23D9EFCE" w14:textId="77777777" w:rsidR="008B7679" w:rsidRPr="00954164" w:rsidRDefault="008B7679" w:rsidP="00F032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2E16" w:rsidRPr="00DB5962" w14:paraId="4D79E59D" w14:textId="77777777" w:rsidTr="00141E1D">
        <w:tc>
          <w:tcPr>
            <w:tcW w:w="8222" w:type="dxa"/>
            <w:gridSpan w:val="6"/>
            <w:shd w:val="clear" w:color="auto" w:fill="C1E4F5" w:themeFill="accent1" w:themeFillTint="33"/>
          </w:tcPr>
          <w:p w14:paraId="335175EA" w14:textId="3472FD90" w:rsidR="00682E16" w:rsidRPr="00DB5962" w:rsidRDefault="00682E16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INGRESOS NO SUJETOS A RETENCIÓN (detallar)</w:t>
            </w:r>
            <w:r w:rsidR="0023207C">
              <w:rPr>
                <w:rFonts w:ascii="Arial" w:hAnsi="Arial" w:cs="Arial"/>
                <w:sz w:val="20"/>
                <w:szCs w:val="20"/>
              </w:rPr>
              <w:t>. Remanentes</w:t>
            </w:r>
            <w:r w:rsidR="000C1E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</w:tcPr>
          <w:p w14:paraId="57254FF9" w14:textId="77777777" w:rsidR="00682E16" w:rsidRPr="00DB5962" w:rsidRDefault="00682E16" w:rsidP="00F032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E16" w:rsidRPr="00DB5962" w14:paraId="1AB8826E" w14:textId="77777777" w:rsidTr="00141E1D">
        <w:tc>
          <w:tcPr>
            <w:tcW w:w="8222" w:type="dxa"/>
            <w:gridSpan w:val="6"/>
            <w:shd w:val="clear" w:color="auto" w:fill="C1E4F5" w:themeFill="accent1" w:themeFillTint="33"/>
          </w:tcPr>
          <w:p w14:paraId="5D68A43A" w14:textId="3A765DE5" w:rsidR="00682E16" w:rsidRPr="00954164" w:rsidRDefault="00682E16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>TOTAL INGRESOS DE LA ACTIVIDAD</w:t>
            </w:r>
            <w:r w:rsidR="000C1E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</w:tcPr>
          <w:p w14:paraId="12712C2D" w14:textId="77777777" w:rsidR="00682E16" w:rsidRPr="00954164" w:rsidRDefault="00682E16" w:rsidP="00F032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A9BE260" w14:textId="77777777" w:rsidR="00F47B9F" w:rsidRDefault="00F47B9F" w:rsidP="003810AF">
      <w:pPr>
        <w:ind w:right="-994"/>
        <w:rPr>
          <w:rFonts w:ascii="Arial" w:hAnsi="Arial" w:cs="Arial"/>
          <w:b/>
          <w:bCs/>
          <w:sz w:val="20"/>
          <w:szCs w:val="20"/>
        </w:rPr>
      </w:pPr>
    </w:p>
    <w:p w14:paraId="1FEB9C39" w14:textId="0B34FB5D" w:rsidR="00754062" w:rsidRPr="00DB5962" w:rsidRDefault="00754062" w:rsidP="003810AF">
      <w:pPr>
        <w:ind w:right="-994"/>
        <w:rPr>
          <w:rFonts w:ascii="Arial" w:hAnsi="Arial" w:cs="Arial"/>
          <w:b/>
          <w:bCs/>
          <w:sz w:val="20"/>
          <w:szCs w:val="20"/>
        </w:rPr>
      </w:pPr>
      <w:r w:rsidRPr="00DB5962">
        <w:rPr>
          <w:rFonts w:ascii="Arial" w:hAnsi="Arial" w:cs="Arial"/>
          <w:b/>
          <w:bCs/>
          <w:sz w:val="20"/>
          <w:szCs w:val="20"/>
        </w:rPr>
        <w:t>GASTOS DE LA ACTIVIDAD</w:t>
      </w:r>
    </w:p>
    <w:tbl>
      <w:tblPr>
        <w:tblStyle w:val="Tablaconcuadrcula"/>
        <w:tblW w:w="0" w:type="auto"/>
        <w:tblInd w:w="-284" w:type="dxa"/>
        <w:tblLook w:val="04A0" w:firstRow="1" w:lastRow="0" w:firstColumn="1" w:lastColumn="0" w:noHBand="0" w:noVBand="1"/>
      </w:tblPr>
      <w:tblGrid>
        <w:gridCol w:w="2264"/>
        <w:gridCol w:w="2977"/>
        <w:gridCol w:w="1417"/>
        <w:gridCol w:w="1559"/>
        <w:gridCol w:w="1418"/>
      </w:tblGrid>
      <w:tr w:rsidR="00DC20E7" w:rsidRPr="00DB5962" w14:paraId="13129006" w14:textId="77777777" w:rsidTr="00715930">
        <w:tc>
          <w:tcPr>
            <w:tcW w:w="8217" w:type="dxa"/>
            <w:gridSpan w:val="4"/>
            <w:shd w:val="clear" w:color="auto" w:fill="C1E4F5" w:themeFill="accent1" w:themeFillTint="33"/>
          </w:tcPr>
          <w:p w14:paraId="7DCD2C5F" w14:textId="6EA9FFFE" w:rsidR="00DC20E7" w:rsidRPr="00DB5962" w:rsidRDefault="00DC20E7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RETENCIÓN COSTES INDIRECTOS </w:t>
            </w:r>
            <w:r w:rsidR="00682E16" w:rsidRPr="00DB5962">
              <w:rPr>
                <w:rFonts w:ascii="Arial" w:hAnsi="Arial" w:cs="Arial"/>
                <w:sz w:val="20"/>
                <w:szCs w:val="20"/>
              </w:rPr>
              <w:t>(</w:t>
            </w:r>
            <w:r w:rsidR="00674C45">
              <w:rPr>
                <w:rFonts w:ascii="Arial" w:hAnsi="Arial" w:cs="Arial"/>
                <w:sz w:val="20"/>
                <w:szCs w:val="20"/>
              </w:rPr>
              <w:t>20</w:t>
            </w:r>
            <w:r w:rsidR="00682E16" w:rsidRPr="00DB5962">
              <w:rPr>
                <w:rFonts w:ascii="Arial" w:hAnsi="Arial" w:cs="Arial"/>
                <w:sz w:val="20"/>
                <w:szCs w:val="20"/>
              </w:rPr>
              <w:t>%)</w:t>
            </w:r>
            <w:r w:rsidR="00CD30E9">
              <w:rPr>
                <w:rFonts w:ascii="Arial" w:hAnsi="Arial" w:cs="Arial"/>
                <w:sz w:val="20"/>
                <w:szCs w:val="20"/>
              </w:rPr>
              <w:t xml:space="preserve"> (euros)</w:t>
            </w:r>
          </w:p>
        </w:tc>
        <w:tc>
          <w:tcPr>
            <w:tcW w:w="1418" w:type="dxa"/>
          </w:tcPr>
          <w:p w14:paraId="432C3C50" w14:textId="77777777" w:rsidR="00DC20E7" w:rsidRPr="00DB5962" w:rsidRDefault="00DC20E7" w:rsidP="003810AF">
            <w:pPr>
              <w:ind w:right="-99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54062" w:rsidRPr="00DB5962" w14:paraId="1A99F4C2" w14:textId="77777777" w:rsidTr="00715930">
        <w:tc>
          <w:tcPr>
            <w:tcW w:w="5241" w:type="dxa"/>
            <w:gridSpan w:val="2"/>
            <w:shd w:val="clear" w:color="auto" w:fill="C1E4F5" w:themeFill="accent1" w:themeFillTint="33"/>
          </w:tcPr>
          <w:p w14:paraId="3ACC9525" w14:textId="77777777" w:rsidR="00754062" w:rsidRPr="00DB5962" w:rsidRDefault="00754062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RETRIBUCIONES</w:t>
            </w:r>
          </w:p>
        </w:tc>
        <w:tc>
          <w:tcPr>
            <w:tcW w:w="1417" w:type="dxa"/>
            <w:shd w:val="clear" w:color="auto" w:fill="C1E4F5" w:themeFill="accent1" w:themeFillTint="33"/>
          </w:tcPr>
          <w:p w14:paraId="55829245" w14:textId="110C970D" w:rsidR="00754062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  Institución</w:t>
            </w:r>
          </w:p>
        </w:tc>
        <w:tc>
          <w:tcPr>
            <w:tcW w:w="1559" w:type="dxa"/>
            <w:shd w:val="clear" w:color="auto" w:fill="C1E4F5" w:themeFill="accent1" w:themeFillTint="33"/>
          </w:tcPr>
          <w:p w14:paraId="0D323524" w14:textId="0E217C0E" w:rsidR="00754062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52177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54062" w:rsidRPr="00DB5962">
              <w:rPr>
                <w:rFonts w:ascii="Arial" w:hAnsi="Arial" w:cs="Arial"/>
                <w:sz w:val="20"/>
                <w:szCs w:val="20"/>
              </w:rPr>
              <w:t>UPCT</w:t>
            </w:r>
          </w:p>
        </w:tc>
        <w:tc>
          <w:tcPr>
            <w:tcW w:w="1418" w:type="dxa"/>
            <w:shd w:val="clear" w:color="auto" w:fill="C1E4F5" w:themeFill="accent1" w:themeFillTint="33"/>
          </w:tcPr>
          <w:p w14:paraId="75DC2C3C" w14:textId="09F13B3B" w:rsidR="00754062" w:rsidRPr="00DB5962" w:rsidRDefault="00754062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T</w:t>
            </w:r>
            <w:r w:rsidR="00B62CEB" w:rsidRPr="00DB5962">
              <w:rPr>
                <w:rFonts w:ascii="Arial" w:hAnsi="Arial" w:cs="Arial"/>
                <w:sz w:val="20"/>
                <w:szCs w:val="20"/>
              </w:rPr>
              <w:t>otal</w:t>
            </w:r>
            <w:r w:rsidR="00935A6C">
              <w:rPr>
                <w:rFonts w:ascii="Arial" w:hAnsi="Arial" w:cs="Arial"/>
                <w:sz w:val="20"/>
                <w:szCs w:val="20"/>
              </w:rPr>
              <w:t xml:space="preserve"> euros</w:t>
            </w:r>
          </w:p>
        </w:tc>
      </w:tr>
      <w:tr w:rsidR="00B62CEB" w:rsidRPr="00DB5962" w14:paraId="077A5781" w14:textId="77777777" w:rsidTr="00715930">
        <w:tc>
          <w:tcPr>
            <w:tcW w:w="2264" w:type="dxa"/>
            <w:vMerge w:val="restart"/>
            <w:shd w:val="clear" w:color="auto" w:fill="C1E4F5" w:themeFill="accent1" w:themeFillTint="33"/>
          </w:tcPr>
          <w:p w14:paraId="71F0047C" w14:textId="77777777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C1E4F5" w:themeFill="accent1" w:themeFillTint="33"/>
          </w:tcPr>
          <w:p w14:paraId="230CBDFE" w14:textId="4AC2C019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1417" w:type="dxa"/>
          </w:tcPr>
          <w:p w14:paraId="3AE17D02" w14:textId="77777777" w:rsidR="00B62CEB" w:rsidRPr="00DB5962" w:rsidRDefault="00B62CEB" w:rsidP="00F032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85975B" w14:textId="77777777" w:rsidR="00B62CEB" w:rsidRPr="00DB5962" w:rsidRDefault="00B62CEB" w:rsidP="00F032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0C71E5" w14:textId="77777777" w:rsidR="00B62CEB" w:rsidRPr="00DB5962" w:rsidRDefault="00B62CEB" w:rsidP="00F032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CEB" w:rsidRPr="00DB5962" w14:paraId="4347B624" w14:textId="77777777" w:rsidTr="00715930">
        <w:tc>
          <w:tcPr>
            <w:tcW w:w="2264" w:type="dxa"/>
            <w:vMerge/>
            <w:shd w:val="clear" w:color="auto" w:fill="C1E4F5" w:themeFill="accent1" w:themeFillTint="33"/>
          </w:tcPr>
          <w:p w14:paraId="108B8AF7" w14:textId="77777777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C1E4F5" w:themeFill="accent1" w:themeFillTint="33"/>
          </w:tcPr>
          <w:p w14:paraId="545EEFFC" w14:textId="442A4E4C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Codirección</w:t>
            </w:r>
          </w:p>
        </w:tc>
        <w:tc>
          <w:tcPr>
            <w:tcW w:w="1417" w:type="dxa"/>
          </w:tcPr>
          <w:p w14:paraId="5929709C" w14:textId="77777777" w:rsidR="00B62CEB" w:rsidRPr="00DB5962" w:rsidRDefault="00B62CEB" w:rsidP="00F032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D1F740" w14:textId="77777777" w:rsidR="00B62CEB" w:rsidRPr="00DB5962" w:rsidRDefault="00B62CEB" w:rsidP="00F032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071F48" w14:textId="77777777" w:rsidR="00B62CEB" w:rsidRPr="00DB5962" w:rsidRDefault="00B62CEB" w:rsidP="00F032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CEB" w:rsidRPr="00DB5962" w14:paraId="3F80BCA5" w14:textId="77777777" w:rsidTr="00715930">
        <w:tc>
          <w:tcPr>
            <w:tcW w:w="2264" w:type="dxa"/>
            <w:vMerge/>
            <w:shd w:val="clear" w:color="auto" w:fill="C1E4F5" w:themeFill="accent1" w:themeFillTint="33"/>
          </w:tcPr>
          <w:p w14:paraId="22A52781" w14:textId="77777777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C1E4F5" w:themeFill="accent1" w:themeFillTint="33"/>
          </w:tcPr>
          <w:p w14:paraId="34E935D0" w14:textId="491FBC1D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Coordinación</w:t>
            </w:r>
          </w:p>
        </w:tc>
        <w:tc>
          <w:tcPr>
            <w:tcW w:w="1417" w:type="dxa"/>
          </w:tcPr>
          <w:p w14:paraId="71C23E02" w14:textId="77777777" w:rsidR="00B62CEB" w:rsidRPr="00DB5962" w:rsidRDefault="00B62CEB" w:rsidP="00F032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D1BD93" w14:textId="77777777" w:rsidR="00B62CEB" w:rsidRPr="00DB5962" w:rsidRDefault="00B62CEB" w:rsidP="00F032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628B24" w14:textId="77777777" w:rsidR="00B62CEB" w:rsidRPr="00DB5962" w:rsidRDefault="00B62CEB" w:rsidP="00F032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CEB" w:rsidRPr="00DB5962" w14:paraId="1103D476" w14:textId="77777777" w:rsidTr="00715930">
        <w:tc>
          <w:tcPr>
            <w:tcW w:w="2264" w:type="dxa"/>
            <w:vMerge/>
            <w:shd w:val="clear" w:color="auto" w:fill="C1E4F5" w:themeFill="accent1" w:themeFillTint="33"/>
          </w:tcPr>
          <w:p w14:paraId="2C7681E3" w14:textId="77777777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C1E4F5" w:themeFill="accent1" w:themeFillTint="33"/>
          </w:tcPr>
          <w:p w14:paraId="5961BEF9" w14:textId="22BE459E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Profesorado UPCT</w:t>
            </w:r>
          </w:p>
        </w:tc>
        <w:tc>
          <w:tcPr>
            <w:tcW w:w="1417" w:type="dxa"/>
          </w:tcPr>
          <w:p w14:paraId="15E84AAC" w14:textId="77777777" w:rsidR="00B62CEB" w:rsidRPr="00DB5962" w:rsidRDefault="00B62CEB" w:rsidP="00F032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8577C3" w14:textId="77777777" w:rsidR="00B62CEB" w:rsidRPr="00DB5962" w:rsidRDefault="00B62CEB" w:rsidP="00F032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A502E10" w14:textId="77777777" w:rsidR="00B62CEB" w:rsidRPr="00DB5962" w:rsidRDefault="00B62CEB" w:rsidP="00F032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CEB" w:rsidRPr="00DB5962" w14:paraId="5DE473C8" w14:textId="77777777" w:rsidTr="00715930">
        <w:tc>
          <w:tcPr>
            <w:tcW w:w="2264" w:type="dxa"/>
            <w:vMerge/>
            <w:shd w:val="clear" w:color="auto" w:fill="C1E4F5" w:themeFill="accent1" w:themeFillTint="33"/>
          </w:tcPr>
          <w:p w14:paraId="611FEE71" w14:textId="77777777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C1E4F5" w:themeFill="accent1" w:themeFillTint="33"/>
          </w:tcPr>
          <w:p w14:paraId="210B4C14" w14:textId="3758877C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Profesorado externo</w:t>
            </w:r>
          </w:p>
        </w:tc>
        <w:tc>
          <w:tcPr>
            <w:tcW w:w="1417" w:type="dxa"/>
          </w:tcPr>
          <w:p w14:paraId="49726BBD" w14:textId="77777777" w:rsidR="00B62CEB" w:rsidRPr="00DB5962" w:rsidRDefault="00B62CEB" w:rsidP="00F032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9C0EA5" w14:textId="77777777" w:rsidR="00B62CEB" w:rsidRPr="00DB5962" w:rsidRDefault="00B62CEB" w:rsidP="00F032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EEAB9BE" w14:textId="77777777" w:rsidR="00B62CEB" w:rsidRPr="00DB5962" w:rsidRDefault="00B62CEB" w:rsidP="00F032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CEB" w:rsidRPr="00DB5962" w14:paraId="6AF056BB" w14:textId="77777777" w:rsidTr="00715930">
        <w:tc>
          <w:tcPr>
            <w:tcW w:w="2264" w:type="dxa"/>
            <w:vMerge/>
            <w:shd w:val="clear" w:color="auto" w:fill="C1E4F5" w:themeFill="accent1" w:themeFillTint="33"/>
          </w:tcPr>
          <w:p w14:paraId="27C245D4" w14:textId="77777777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C1E4F5" w:themeFill="accent1" w:themeFillTint="33"/>
          </w:tcPr>
          <w:p w14:paraId="62FDACDB" w14:textId="31F31331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Gastos administrativos</w:t>
            </w:r>
          </w:p>
        </w:tc>
        <w:tc>
          <w:tcPr>
            <w:tcW w:w="1417" w:type="dxa"/>
          </w:tcPr>
          <w:p w14:paraId="38DD3B67" w14:textId="77777777" w:rsidR="00B62CEB" w:rsidRPr="00DB5962" w:rsidRDefault="00B62CEB" w:rsidP="00F032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3CC333" w14:textId="77777777" w:rsidR="00B62CEB" w:rsidRPr="00DB5962" w:rsidRDefault="00B62CEB" w:rsidP="00F032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8193AC5" w14:textId="77777777" w:rsidR="00B62CEB" w:rsidRPr="00DB5962" w:rsidRDefault="00B62CEB" w:rsidP="00F032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CEB" w:rsidRPr="00DB5962" w14:paraId="418121EA" w14:textId="77777777" w:rsidTr="00715930">
        <w:tc>
          <w:tcPr>
            <w:tcW w:w="2264" w:type="dxa"/>
            <w:vMerge/>
            <w:shd w:val="clear" w:color="auto" w:fill="C1E4F5" w:themeFill="accent1" w:themeFillTint="33"/>
          </w:tcPr>
          <w:p w14:paraId="6B61C2F5" w14:textId="77777777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shd w:val="clear" w:color="auto" w:fill="C1E4F5" w:themeFill="accent1" w:themeFillTint="33"/>
          </w:tcPr>
          <w:p w14:paraId="29984553" w14:textId="70657F81" w:rsidR="00B62CEB" w:rsidRPr="00954164" w:rsidRDefault="00B62CEB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>TOTAL GASTOS PERSONAL</w:t>
            </w:r>
          </w:p>
        </w:tc>
        <w:tc>
          <w:tcPr>
            <w:tcW w:w="1418" w:type="dxa"/>
          </w:tcPr>
          <w:p w14:paraId="51A852E6" w14:textId="77777777" w:rsidR="00B62CEB" w:rsidRPr="00954164" w:rsidRDefault="00B62CEB" w:rsidP="00F032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2CEB" w:rsidRPr="00DB5962" w14:paraId="75401BB0" w14:textId="77777777" w:rsidTr="00731D44">
        <w:tc>
          <w:tcPr>
            <w:tcW w:w="9635" w:type="dxa"/>
            <w:gridSpan w:val="5"/>
            <w:shd w:val="clear" w:color="auto" w:fill="C1E4F5" w:themeFill="accent1" w:themeFillTint="33"/>
          </w:tcPr>
          <w:p w14:paraId="2B8A5733" w14:textId="42AD25C0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OTROS GASTOS</w:t>
            </w:r>
          </w:p>
        </w:tc>
      </w:tr>
      <w:tr w:rsidR="00C055FA" w:rsidRPr="00DB5962" w14:paraId="5231733D" w14:textId="77777777" w:rsidTr="00715930">
        <w:tc>
          <w:tcPr>
            <w:tcW w:w="2264" w:type="dxa"/>
            <w:vMerge w:val="restart"/>
            <w:shd w:val="clear" w:color="auto" w:fill="C1E4F5" w:themeFill="accent1" w:themeFillTint="33"/>
          </w:tcPr>
          <w:p w14:paraId="40DBE9EA" w14:textId="7777777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shd w:val="clear" w:color="auto" w:fill="C1E4F5" w:themeFill="accent1" w:themeFillTint="33"/>
          </w:tcPr>
          <w:p w14:paraId="4FA993F8" w14:textId="411052AE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Material Fungible</w:t>
            </w:r>
          </w:p>
        </w:tc>
        <w:tc>
          <w:tcPr>
            <w:tcW w:w="1418" w:type="dxa"/>
          </w:tcPr>
          <w:p w14:paraId="379E6264" w14:textId="77777777" w:rsidR="00C055FA" w:rsidRPr="00DB5962" w:rsidRDefault="00C055FA" w:rsidP="00F032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4739A0E2" w14:textId="77777777" w:rsidTr="00715930">
        <w:tc>
          <w:tcPr>
            <w:tcW w:w="2264" w:type="dxa"/>
            <w:vMerge/>
            <w:shd w:val="clear" w:color="auto" w:fill="C1E4F5" w:themeFill="accent1" w:themeFillTint="33"/>
          </w:tcPr>
          <w:p w14:paraId="3B8E07D5" w14:textId="7777777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shd w:val="clear" w:color="auto" w:fill="C1E4F5" w:themeFill="accent1" w:themeFillTint="33"/>
          </w:tcPr>
          <w:p w14:paraId="52CF43DB" w14:textId="5396D45F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Visitas a centros</w:t>
            </w:r>
          </w:p>
        </w:tc>
        <w:tc>
          <w:tcPr>
            <w:tcW w:w="1418" w:type="dxa"/>
          </w:tcPr>
          <w:p w14:paraId="746AFB5A" w14:textId="77777777" w:rsidR="00C055FA" w:rsidRPr="00DB5962" w:rsidRDefault="00C055FA" w:rsidP="00F032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46792596" w14:textId="77777777" w:rsidTr="00715930">
        <w:tc>
          <w:tcPr>
            <w:tcW w:w="2264" w:type="dxa"/>
            <w:vMerge/>
            <w:shd w:val="clear" w:color="auto" w:fill="C1E4F5" w:themeFill="accent1" w:themeFillTint="33"/>
          </w:tcPr>
          <w:p w14:paraId="23C2371F" w14:textId="7777777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shd w:val="clear" w:color="auto" w:fill="C1E4F5" w:themeFill="accent1" w:themeFillTint="33"/>
          </w:tcPr>
          <w:p w14:paraId="6CC962A5" w14:textId="700E0154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Uso de instalaciones universitarias</w:t>
            </w:r>
          </w:p>
        </w:tc>
        <w:tc>
          <w:tcPr>
            <w:tcW w:w="1418" w:type="dxa"/>
          </w:tcPr>
          <w:p w14:paraId="04DA519A" w14:textId="77777777" w:rsidR="00C055FA" w:rsidRPr="00DB5962" w:rsidRDefault="00C055FA" w:rsidP="00F032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7B826EB9" w14:textId="77777777" w:rsidTr="00715930">
        <w:tc>
          <w:tcPr>
            <w:tcW w:w="2264" w:type="dxa"/>
            <w:vMerge/>
            <w:shd w:val="clear" w:color="auto" w:fill="C1E4F5" w:themeFill="accent1" w:themeFillTint="33"/>
          </w:tcPr>
          <w:p w14:paraId="6D4D31BE" w14:textId="7777777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shd w:val="clear" w:color="auto" w:fill="C1E4F5" w:themeFill="accent1" w:themeFillTint="33"/>
          </w:tcPr>
          <w:p w14:paraId="457A293A" w14:textId="1696E90F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Uso del CPCD</w:t>
            </w:r>
          </w:p>
        </w:tc>
        <w:tc>
          <w:tcPr>
            <w:tcW w:w="1418" w:type="dxa"/>
          </w:tcPr>
          <w:p w14:paraId="7A8C82CA" w14:textId="77777777" w:rsidR="00C055FA" w:rsidRPr="00DB5962" w:rsidRDefault="00C055FA" w:rsidP="00F032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08099DF7" w14:textId="77777777" w:rsidTr="00715930">
        <w:tc>
          <w:tcPr>
            <w:tcW w:w="2264" w:type="dxa"/>
            <w:vMerge/>
            <w:shd w:val="clear" w:color="auto" w:fill="C1E4F5" w:themeFill="accent1" w:themeFillTint="33"/>
          </w:tcPr>
          <w:p w14:paraId="215BD9AF" w14:textId="4488C4DF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shd w:val="clear" w:color="auto" w:fill="C1E4F5" w:themeFill="accent1" w:themeFillTint="33"/>
          </w:tcPr>
          <w:p w14:paraId="5BBACFD6" w14:textId="7A95E05D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Publicidad y divulgación</w:t>
            </w:r>
          </w:p>
        </w:tc>
        <w:tc>
          <w:tcPr>
            <w:tcW w:w="1418" w:type="dxa"/>
          </w:tcPr>
          <w:p w14:paraId="28C4269A" w14:textId="77777777" w:rsidR="00C055FA" w:rsidRPr="00DB5962" w:rsidRDefault="00C055FA" w:rsidP="00F032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0A1EFCCF" w14:textId="77777777" w:rsidTr="00715930">
        <w:tc>
          <w:tcPr>
            <w:tcW w:w="2264" w:type="dxa"/>
            <w:vMerge/>
            <w:shd w:val="clear" w:color="auto" w:fill="C1E4F5" w:themeFill="accent1" w:themeFillTint="33"/>
          </w:tcPr>
          <w:p w14:paraId="27AFD260" w14:textId="7777777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shd w:val="clear" w:color="auto" w:fill="C1E4F5" w:themeFill="accent1" w:themeFillTint="33"/>
          </w:tcPr>
          <w:p w14:paraId="1F26623A" w14:textId="47E800D3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Desplazamientos y dietas</w:t>
            </w:r>
          </w:p>
        </w:tc>
        <w:tc>
          <w:tcPr>
            <w:tcW w:w="1418" w:type="dxa"/>
          </w:tcPr>
          <w:p w14:paraId="1E930B23" w14:textId="77777777" w:rsidR="00C055FA" w:rsidRPr="00DB5962" w:rsidRDefault="00C055FA" w:rsidP="00F032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4456523D" w14:textId="77777777" w:rsidTr="00715930">
        <w:tc>
          <w:tcPr>
            <w:tcW w:w="2264" w:type="dxa"/>
            <w:vMerge/>
            <w:shd w:val="clear" w:color="auto" w:fill="C1E4F5" w:themeFill="accent1" w:themeFillTint="33"/>
          </w:tcPr>
          <w:p w14:paraId="052C778A" w14:textId="28AEC90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shd w:val="clear" w:color="auto" w:fill="C1E4F5" w:themeFill="accent1" w:themeFillTint="33"/>
          </w:tcPr>
          <w:p w14:paraId="15F2A59A" w14:textId="647FD3ED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Seguros complementarios</w:t>
            </w:r>
          </w:p>
        </w:tc>
        <w:tc>
          <w:tcPr>
            <w:tcW w:w="1418" w:type="dxa"/>
          </w:tcPr>
          <w:p w14:paraId="18C7CED4" w14:textId="77777777" w:rsidR="00C055FA" w:rsidRPr="00DB5962" w:rsidRDefault="00C055FA" w:rsidP="00F032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6CEA4338" w14:textId="77777777" w:rsidTr="00715930">
        <w:tc>
          <w:tcPr>
            <w:tcW w:w="2264" w:type="dxa"/>
            <w:vMerge/>
            <w:shd w:val="clear" w:color="auto" w:fill="C1E4F5" w:themeFill="accent1" w:themeFillTint="33"/>
          </w:tcPr>
          <w:p w14:paraId="24ADE3AE" w14:textId="7777777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shd w:val="clear" w:color="auto" w:fill="C1E4F5" w:themeFill="accent1" w:themeFillTint="33"/>
          </w:tcPr>
          <w:p w14:paraId="3E046087" w14:textId="7A74217C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Otros gastos (detallar)</w:t>
            </w:r>
          </w:p>
        </w:tc>
        <w:tc>
          <w:tcPr>
            <w:tcW w:w="1418" w:type="dxa"/>
          </w:tcPr>
          <w:p w14:paraId="48F7FE79" w14:textId="77777777" w:rsidR="00C055FA" w:rsidRPr="00DB5962" w:rsidRDefault="00C055FA" w:rsidP="00F032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48688CB7" w14:textId="77777777" w:rsidTr="00715930">
        <w:tc>
          <w:tcPr>
            <w:tcW w:w="2264" w:type="dxa"/>
            <w:vMerge/>
            <w:shd w:val="clear" w:color="auto" w:fill="C1E4F5" w:themeFill="accent1" w:themeFillTint="33"/>
          </w:tcPr>
          <w:p w14:paraId="370BF7E4" w14:textId="7777777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shd w:val="clear" w:color="auto" w:fill="C1E4F5" w:themeFill="accent1" w:themeFillTint="33"/>
          </w:tcPr>
          <w:p w14:paraId="6131A48B" w14:textId="4B3FDE84" w:rsidR="00C055FA" w:rsidRPr="00954164" w:rsidRDefault="00C055FA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>TOTAL OTROS GASTOS</w:t>
            </w:r>
          </w:p>
        </w:tc>
        <w:tc>
          <w:tcPr>
            <w:tcW w:w="1418" w:type="dxa"/>
          </w:tcPr>
          <w:p w14:paraId="4882439C" w14:textId="77777777" w:rsidR="00C055FA" w:rsidRPr="00954164" w:rsidRDefault="00C055FA" w:rsidP="00F032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E168F" w:rsidRPr="00DB5962" w14:paraId="70E563FF" w14:textId="77777777" w:rsidTr="00715930">
        <w:tc>
          <w:tcPr>
            <w:tcW w:w="8217" w:type="dxa"/>
            <w:gridSpan w:val="4"/>
            <w:shd w:val="clear" w:color="auto" w:fill="C1E4F5" w:themeFill="accent1" w:themeFillTint="33"/>
          </w:tcPr>
          <w:p w14:paraId="2F5C6A5E" w14:textId="2C912C9B" w:rsidR="007E168F" w:rsidRPr="00954164" w:rsidRDefault="007E168F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GASTOS DE LA ACTIVIDAD</w:t>
            </w:r>
          </w:p>
        </w:tc>
        <w:tc>
          <w:tcPr>
            <w:tcW w:w="1418" w:type="dxa"/>
          </w:tcPr>
          <w:p w14:paraId="0769621B" w14:textId="77777777" w:rsidR="007E168F" w:rsidRPr="00954164" w:rsidRDefault="007E168F" w:rsidP="00F032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08808FA" w14:textId="77777777" w:rsidR="00F47B9F" w:rsidRDefault="00F47B9F" w:rsidP="003810AF">
      <w:pPr>
        <w:ind w:right="-994"/>
        <w:jc w:val="both"/>
        <w:rPr>
          <w:rFonts w:ascii="Arial" w:hAnsi="Arial" w:cs="Arial"/>
          <w:b/>
          <w:bCs/>
          <w:sz w:val="20"/>
          <w:szCs w:val="20"/>
        </w:rPr>
      </w:pPr>
    </w:p>
    <w:p w14:paraId="14607F70" w14:textId="19482A36" w:rsidR="00C055FA" w:rsidRPr="00DB5962" w:rsidRDefault="00C055FA" w:rsidP="003810AF">
      <w:pPr>
        <w:ind w:right="-994"/>
        <w:jc w:val="both"/>
        <w:rPr>
          <w:rFonts w:ascii="Arial" w:hAnsi="Arial" w:cs="Arial"/>
          <w:b/>
          <w:bCs/>
          <w:sz w:val="20"/>
          <w:szCs w:val="20"/>
        </w:rPr>
      </w:pPr>
      <w:r w:rsidRPr="00DB5962">
        <w:rPr>
          <w:rFonts w:ascii="Arial" w:hAnsi="Arial" w:cs="Arial"/>
          <w:b/>
          <w:bCs/>
          <w:sz w:val="20"/>
          <w:szCs w:val="20"/>
        </w:rPr>
        <w:t>BALANCE DEL PRESUPUESTO</w:t>
      </w:r>
    </w:p>
    <w:tbl>
      <w:tblPr>
        <w:tblStyle w:val="Tablaconcuadrcula"/>
        <w:tblW w:w="0" w:type="auto"/>
        <w:tblInd w:w="-284" w:type="dxa"/>
        <w:tblLook w:val="04A0" w:firstRow="1" w:lastRow="0" w:firstColumn="1" w:lastColumn="0" w:noHBand="0" w:noVBand="1"/>
      </w:tblPr>
      <w:tblGrid>
        <w:gridCol w:w="8217"/>
        <w:gridCol w:w="1418"/>
      </w:tblGrid>
      <w:tr w:rsidR="00C055FA" w:rsidRPr="00DB5962" w14:paraId="67F46DE0" w14:textId="77777777" w:rsidTr="00715930">
        <w:tc>
          <w:tcPr>
            <w:tcW w:w="8217" w:type="dxa"/>
            <w:shd w:val="clear" w:color="auto" w:fill="C1E4F5" w:themeFill="accent1" w:themeFillTint="33"/>
          </w:tcPr>
          <w:p w14:paraId="537B79F8" w14:textId="0CA746D6" w:rsidR="00C055FA" w:rsidRPr="00DB5962" w:rsidRDefault="00C055FA" w:rsidP="003810AF">
            <w:pPr>
              <w:ind w:right="-99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9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INGRESOS </w:t>
            </w:r>
          </w:p>
        </w:tc>
        <w:tc>
          <w:tcPr>
            <w:tcW w:w="1418" w:type="dxa"/>
          </w:tcPr>
          <w:p w14:paraId="430312C8" w14:textId="77777777" w:rsidR="00C055FA" w:rsidRPr="002C03EE" w:rsidRDefault="00C055FA" w:rsidP="00F03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02488139" w14:textId="77777777" w:rsidTr="00715930">
        <w:tc>
          <w:tcPr>
            <w:tcW w:w="8217" w:type="dxa"/>
            <w:shd w:val="clear" w:color="auto" w:fill="C1E4F5" w:themeFill="accent1" w:themeFillTint="33"/>
          </w:tcPr>
          <w:p w14:paraId="2EC621F7" w14:textId="08552E6D" w:rsidR="00C055FA" w:rsidRPr="00DB5962" w:rsidRDefault="00C055FA" w:rsidP="003810AF">
            <w:pPr>
              <w:ind w:right="-99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962">
              <w:rPr>
                <w:rFonts w:ascii="Arial" w:hAnsi="Arial" w:cs="Arial"/>
                <w:b/>
                <w:bCs/>
                <w:sz w:val="20"/>
                <w:szCs w:val="20"/>
              </w:rPr>
              <w:t>TOTAL GASTOS</w:t>
            </w:r>
          </w:p>
        </w:tc>
        <w:tc>
          <w:tcPr>
            <w:tcW w:w="1418" w:type="dxa"/>
          </w:tcPr>
          <w:p w14:paraId="0211DC99" w14:textId="77777777" w:rsidR="00C055FA" w:rsidRPr="002C03EE" w:rsidRDefault="00C055FA" w:rsidP="00F03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4202E438" w14:textId="77777777" w:rsidTr="00715930">
        <w:tc>
          <w:tcPr>
            <w:tcW w:w="8217" w:type="dxa"/>
            <w:shd w:val="clear" w:color="auto" w:fill="C1E4F5" w:themeFill="accent1" w:themeFillTint="33"/>
          </w:tcPr>
          <w:p w14:paraId="4BEAAC20" w14:textId="61FFE2B5" w:rsidR="00C055FA" w:rsidRPr="00DB5962" w:rsidRDefault="00C055FA" w:rsidP="003810AF">
            <w:pPr>
              <w:ind w:right="-99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962">
              <w:rPr>
                <w:rFonts w:ascii="Arial" w:hAnsi="Arial" w:cs="Arial"/>
                <w:b/>
                <w:bCs/>
                <w:sz w:val="20"/>
                <w:szCs w:val="20"/>
              </w:rPr>
              <w:t>SALDO</w:t>
            </w:r>
          </w:p>
        </w:tc>
        <w:tc>
          <w:tcPr>
            <w:tcW w:w="1418" w:type="dxa"/>
          </w:tcPr>
          <w:p w14:paraId="04DA33D3" w14:textId="77777777" w:rsidR="00C055FA" w:rsidRPr="002C03EE" w:rsidRDefault="00C055FA" w:rsidP="00F03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6A10E4" w14:textId="77777777" w:rsidR="002F5038" w:rsidRDefault="002F5038" w:rsidP="00D525AA">
      <w:pPr>
        <w:ind w:right="-177"/>
        <w:jc w:val="both"/>
        <w:rPr>
          <w:rFonts w:ascii="Arial" w:hAnsi="Arial" w:cs="Arial"/>
          <w:b/>
          <w:bCs/>
          <w:sz w:val="20"/>
          <w:szCs w:val="20"/>
        </w:rPr>
      </w:pPr>
    </w:p>
    <w:p w14:paraId="2950811A" w14:textId="77777777" w:rsidR="00313534" w:rsidRDefault="00313534" w:rsidP="00D525AA">
      <w:pPr>
        <w:ind w:right="-177"/>
        <w:jc w:val="both"/>
        <w:rPr>
          <w:rFonts w:ascii="Arial" w:hAnsi="Arial" w:cs="Arial"/>
          <w:b/>
          <w:bCs/>
          <w:sz w:val="20"/>
          <w:szCs w:val="20"/>
        </w:rPr>
      </w:pPr>
    </w:p>
    <w:p w14:paraId="37356BC1" w14:textId="77777777" w:rsidR="00717245" w:rsidRDefault="00717245" w:rsidP="00D525AA">
      <w:pPr>
        <w:ind w:right="-177"/>
        <w:jc w:val="both"/>
        <w:rPr>
          <w:rFonts w:ascii="Arial" w:hAnsi="Arial" w:cs="Arial"/>
          <w:b/>
          <w:bCs/>
          <w:sz w:val="20"/>
          <w:szCs w:val="20"/>
        </w:rPr>
      </w:pPr>
    </w:p>
    <w:p w14:paraId="71AD6AEE" w14:textId="10759B77" w:rsidR="00C055FA" w:rsidRPr="00DB5962" w:rsidRDefault="00272005" w:rsidP="00D525AA">
      <w:pPr>
        <w:ind w:right="-177"/>
        <w:jc w:val="both"/>
        <w:rPr>
          <w:rFonts w:ascii="Arial" w:hAnsi="Arial" w:cs="Arial"/>
          <w:b/>
          <w:bCs/>
          <w:sz w:val="20"/>
          <w:szCs w:val="20"/>
        </w:rPr>
      </w:pPr>
      <w:r w:rsidRPr="00DB5962">
        <w:rPr>
          <w:rFonts w:ascii="Arial" w:hAnsi="Arial" w:cs="Arial"/>
          <w:b/>
          <w:bCs/>
          <w:sz w:val="20"/>
          <w:szCs w:val="20"/>
        </w:rPr>
        <w:lastRenderedPageBreak/>
        <w:t>DIRECCIÓN</w:t>
      </w: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2973"/>
        <w:gridCol w:w="1842"/>
        <w:gridCol w:w="1843"/>
        <w:gridCol w:w="1701"/>
        <w:gridCol w:w="1701"/>
      </w:tblGrid>
      <w:tr w:rsidR="00557C4E" w:rsidRPr="00DB5962" w14:paraId="0B486061" w14:textId="77777777" w:rsidTr="000A6FAF">
        <w:trPr>
          <w:jc w:val="center"/>
        </w:trPr>
        <w:tc>
          <w:tcPr>
            <w:tcW w:w="2973" w:type="dxa"/>
            <w:shd w:val="clear" w:color="auto" w:fill="C1E4F5" w:themeFill="accent1" w:themeFillTint="33"/>
            <w:vAlign w:val="center"/>
          </w:tcPr>
          <w:p w14:paraId="6403AADF" w14:textId="054D42F6" w:rsidR="00557C4E" w:rsidRPr="000A6FAF" w:rsidRDefault="00B3496E" w:rsidP="003810AF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DIRECTOR</w:t>
            </w:r>
          </w:p>
        </w:tc>
        <w:tc>
          <w:tcPr>
            <w:tcW w:w="1842" w:type="dxa"/>
            <w:shd w:val="clear" w:color="auto" w:fill="C1E4F5" w:themeFill="accent1" w:themeFillTint="33"/>
          </w:tcPr>
          <w:p w14:paraId="4C175F93" w14:textId="77777777" w:rsidR="00360A10" w:rsidRPr="000A6FAF" w:rsidRDefault="00B3496E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HORAS</w:t>
            </w:r>
          </w:p>
          <w:p w14:paraId="7BBF0C18" w14:textId="37BA6CC9" w:rsidR="00557C4E" w:rsidRPr="000A6FAF" w:rsidRDefault="00B3496E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DEDICACIÓN</w:t>
            </w:r>
          </w:p>
        </w:tc>
        <w:tc>
          <w:tcPr>
            <w:tcW w:w="1843" w:type="dxa"/>
            <w:shd w:val="clear" w:color="auto" w:fill="C1E4F5" w:themeFill="accent1" w:themeFillTint="33"/>
          </w:tcPr>
          <w:p w14:paraId="59ECC3E8" w14:textId="77777777" w:rsidR="00360A10" w:rsidRPr="000A6FAF" w:rsidRDefault="00B3496E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RETRIB/H</w:t>
            </w:r>
            <w:r w:rsidR="00360A10" w:rsidRPr="000A6FAF">
              <w:rPr>
                <w:rFonts w:ascii="Arial" w:hAnsi="Arial" w:cs="Arial"/>
                <w:sz w:val="16"/>
                <w:szCs w:val="16"/>
              </w:rPr>
              <w:t>ORA</w:t>
            </w:r>
          </w:p>
          <w:p w14:paraId="6B3FE1D0" w14:textId="6B2489CC" w:rsidR="00557C4E" w:rsidRPr="000A6FAF" w:rsidRDefault="00B3496E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MÍNIMA</w:t>
            </w:r>
          </w:p>
        </w:tc>
        <w:tc>
          <w:tcPr>
            <w:tcW w:w="1701" w:type="dxa"/>
            <w:shd w:val="clear" w:color="auto" w:fill="C1E4F5" w:themeFill="accent1" w:themeFillTint="33"/>
          </w:tcPr>
          <w:p w14:paraId="11999197" w14:textId="77777777" w:rsidR="00360A10" w:rsidRPr="000A6FAF" w:rsidRDefault="00B3496E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RETRIB/H</w:t>
            </w:r>
            <w:r w:rsidR="00360A10" w:rsidRPr="000A6FAF">
              <w:rPr>
                <w:rFonts w:ascii="Arial" w:hAnsi="Arial" w:cs="Arial"/>
                <w:sz w:val="16"/>
                <w:szCs w:val="16"/>
              </w:rPr>
              <w:t>ORA</w:t>
            </w:r>
          </w:p>
          <w:p w14:paraId="0CC6D463" w14:textId="4B72F9B0" w:rsidR="00557C4E" w:rsidRPr="000A6FAF" w:rsidRDefault="00B3496E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MÁXIMA</w:t>
            </w:r>
          </w:p>
        </w:tc>
        <w:tc>
          <w:tcPr>
            <w:tcW w:w="1701" w:type="dxa"/>
            <w:shd w:val="clear" w:color="auto" w:fill="C1E4F5" w:themeFill="accent1" w:themeFillTint="33"/>
            <w:vAlign w:val="center"/>
          </w:tcPr>
          <w:p w14:paraId="42CE9C20" w14:textId="538F95E8" w:rsidR="00557C4E" w:rsidRPr="000A6FAF" w:rsidRDefault="00B3496E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 xml:space="preserve">     TOTAL</w:t>
            </w:r>
            <w:r w:rsidR="00935A6C">
              <w:rPr>
                <w:rFonts w:ascii="Arial" w:hAnsi="Arial" w:cs="Arial"/>
                <w:sz w:val="16"/>
                <w:szCs w:val="16"/>
              </w:rPr>
              <w:t xml:space="preserve"> euros</w:t>
            </w:r>
          </w:p>
        </w:tc>
      </w:tr>
      <w:tr w:rsidR="00B3496E" w:rsidRPr="00DB5962" w14:paraId="035828E6" w14:textId="77777777" w:rsidTr="000A6FAF">
        <w:trPr>
          <w:jc w:val="center"/>
        </w:trPr>
        <w:tc>
          <w:tcPr>
            <w:tcW w:w="2973" w:type="dxa"/>
            <w:vAlign w:val="center"/>
          </w:tcPr>
          <w:p w14:paraId="483216B5" w14:textId="77777777" w:rsidR="00B3496E" w:rsidRPr="000A6FAF" w:rsidRDefault="00B3496E" w:rsidP="00F032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449E012F" w14:textId="77777777" w:rsidR="00B3496E" w:rsidRPr="000A6FAF" w:rsidRDefault="00B3496E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CA04355" w14:textId="77777777" w:rsidR="00B3496E" w:rsidRPr="000A6FAF" w:rsidRDefault="00B3496E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B441D39" w14:textId="77777777" w:rsidR="00B3496E" w:rsidRPr="000A6FAF" w:rsidRDefault="00B3496E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F21EB98" w14:textId="77777777" w:rsidR="00B3496E" w:rsidRPr="000A6FAF" w:rsidRDefault="00B3496E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5142" w:rsidRPr="00DB5962" w14:paraId="72E52C02" w14:textId="77777777" w:rsidTr="000A6FAF">
        <w:trPr>
          <w:jc w:val="center"/>
        </w:trPr>
        <w:tc>
          <w:tcPr>
            <w:tcW w:w="10060" w:type="dxa"/>
            <w:gridSpan w:val="5"/>
            <w:shd w:val="clear" w:color="auto" w:fill="C1E4F5" w:themeFill="accent1" w:themeFillTint="33"/>
            <w:vAlign w:val="center"/>
          </w:tcPr>
          <w:p w14:paraId="7D7454C6" w14:textId="5DFD6738" w:rsidR="00F45142" w:rsidRPr="000A6FAF" w:rsidRDefault="00F4514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CODIRECTOR</w:t>
            </w:r>
          </w:p>
        </w:tc>
      </w:tr>
      <w:tr w:rsidR="00B3496E" w:rsidRPr="00DB5962" w14:paraId="075D0159" w14:textId="77777777" w:rsidTr="000A6FAF">
        <w:trPr>
          <w:jc w:val="center"/>
        </w:trPr>
        <w:tc>
          <w:tcPr>
            <w:tcW w:w="2973" w:type="dxa"/>
            <w:vAlign w:val="center"/>
          </w:tcPr>
          <w:p w14:paraId="302C3946" w14:textId="77777777" w:rsidR="00B3496E" w:rsidRPr="000A6FAF" w:rsidRDefault="00B3496E" w:rsidP="00F032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2B9E053A" w14:textId="77777777" w:rsidR="00B3496E" w:rsidRPr="000A6FAF" w:rsidRDefault="00B3496E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83B50E5" w14:textId="77777777" w:rsidR="00B3496E" w:rsidRPr="000A6FAF" w:rsidRDefault="00B3496E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69B3E54" w14:textId="77777777" w:rsidR="00B3496E" w:rsidRPr="000A6FAF" w:rsidRDefault="00B3496E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CB2EDE3" w14:textId="77777777" w:rsidR="00B3496E" w:rsidRPr="000A6FAF" w:rsidRDefault="00B3496E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5142" w:rsidRPr="00DB5962" w14:paraId="4CFE44D4" w14:textId="77777777" w:rsidTr="000A6FAF">
        <w:trPr>
          <w:jc w:val="center"/>
        </w:trPr>
        <w:tc>
          <w:tcPr>
            <w:tcW w:w="10060" w:type="dxa"/>
            <w:gridSpan w:val="5"/>
            <w:shd w:val="clear" w:color="auto" w:fill="C1E4F5" w:themeFill="accent1" w:themeFillTint="33"/>
            <w:vAlign w:val="center"/>
          </w:tcPr>
          <w:p w14:paraId="120E6325" w14:textId="23E2A977" w:rsidR="00F45142" w:rsidRPr="000A6FAF" w:rsidRDefault="00F4514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COORDINADOR</w:t>
            </w:r>
          </w:p>
        </w:tc>
      </w:tr>
      <w:tr w:rsidR="00F45142" w:rsidRPr="00DB5962" w14:paraId="0AFD920E" w14:textId="77777777" w:rsidTr="000A6FAF">
        <w:trPr>
          <w:jc w:val="center"/>
        </w:trPr>
        <w:tc>
          <w:tcPr>
            <w:tcW w:w="2973" w:type="dxa"/>
            <w:vAlign w:val="center"/>
          </w:tcPr>
          <w:p w14:paraId="4A0D6CD0" w14:textId="77777777" w:rsidR="00F45142" w:rsidRPr="00DB5962" w:rsidRDefault="00F45142" w:rsidP="00F032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0143C16" w14:textId="77777777" w:rsidR="00F45142" w:rsidRPr="00DB5962" w:rsidRDefault="00F45142" w:rsidP="00F03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51C746" w14:textId="77777777" w:rsidR="00F45142" w:rsidRPr="00DB5962" w:rsidRDefault="00F45142" w:rsidP="00F03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569383" w14:textId="77777777" w:rsidR="00F45142" w:rsidRPr="00DB5962" w:rsidRDefault="00F45142" w:rsidP="00F03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65C9D9" w14:textId="77777777" w:rsidR="00F45142" w:rsidRPr="00DB5962" w:rsidRDefault="00F45142" w:rsidP="00F03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1BE70F" w14:textId="77777777" w:rsidR="00272005" w:rsidRPr="00DB5962" w:rsidRDefault="00272005" w:rsidP="003810AF">
      <w:pPr>
        <w:ind w:right="-994"/>
        <w:jc w:val="both"/>
        <w:rPr>
          <w:rFonts w:ascii="Arial" w:hAnsi="Arial" w:cs="Arial"/>
          <w:b/>
          <w:bCs/>
          <w:sz w:val="20"/>
          <w:szCs w:val="20"/>
        </w:rPr>
      </w:pPr>
    </w:p>
    <w:p w14:paraId="1883FA9A" w14:textId="6D5AE12C" w:rsidR="00272005" w:rsidRPr="00DB5962" w:rsidRDefault="00B3496E" w:rsidP="003810AF">
      <w:pPr>
        <w:ind w:right="-994"/>
        <w:jc w:val="both"/>
        <w:rPr>
          <w:rFonts w:ascii="Arial" w:hAnsi="Arial" w:cs="Arial"/>
          <w:b/>
          <w:bCs/>
          <w:sz w:val="20"/>
          <w:szCs w:val="20"/>
        </w:rPr>
      </w:pPr>
      <w:r w:rsidRPr="00DB5962">
        <w:rPr>
          <w:rFonts w:ascii="Arial" w:hAnsi="Arial" w:cs="Arial"/>
          <w:b/>
          <w:bCs/>
          <w:sz w:val="20"/>
          <w:szCs w:val="20"/>
        </w:rPr>
        <w:t>PROFESORADO UPCT</w:t>
      </w:r>
    </w:p>
    <w:tbl>
      <w:tblPr>
        <w:tblStyle w:val="Tablaconcuadrcula"/>
        <w:tblW w:w="10073" w:type="dxa"/>
        <w:jc w:val="center"/>
        <w:tblLayout w:type="fixed"/>
        <w:tblLook w:val="04A0" w:firstRow="1" w:lastRow="0" w:firstColumn="1" w:lastColumn="0" w:noHBand="0" w:noVBand="1"/>
      </w:tblPr>
      <w:tblGrid>
        <w:gridCol w:w="444"/>
        <w:gridCol w:w="2528"/>
        <w:gridCol w:w="992"/>
        <w:gridCol w:w="993"/>
        <w:gridCol w:w="1275"/>
        <w:gridCol w:w="709"/>
        <w:gridCol w:w="567"/>
        <w:gridCol w:w="851"/>
        <w:gridCol w:w="850"/>
        <w:gridCol w:w="864"/>
      </w:tblGrid>
      <w:tr w:rsidR="00A14402" w:rsidRPr="00DB5962" w14:paraId="063384BD" w14:textId="77777777" w:rsidTr="00A14402">
        <w:trPr>
          <w:jc w:val="center"/>
        </w:trPr>
        <w:tc>
          <w:tcPr>
            <w:tcW w:w="2972" w:type="dxa"/>
            <w:gridSpan w:val="2"/>
            <w:shd w:val="clear" w:color="auto" w:fill="C1E4F5" w:themeFill="accent1" w:themeFillTint="33"/>
            <w:vAlign w:val="center"/>
          </w:tcPr>
          <w:p w14:paraId="1AF94510" w14:textId="12E9CAB1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PROFESOR</w:t>
            </w:r>
          </w:p>
        </w:tc>
        <w:tc>
          <w:tcPr>
            <w:tcW w:w="992" w:type="dxa"/>
            <w:shd w:val="clear" w:color="auto" w:fill="C1E4F5" w:themeFill="accent1" w:themeFillTint="33"/>
            <w:vAlign w:val="center"/>
          </w:tcPr>
          <w:p w14:paraId="67DB2D35" w14:textId="3B8E4822" w:rsidR="00A14402" w:rsidRPr="00A14758" w:rsidRDefault="00A14402" w:rsidP="00A14402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DNI</w:t>
            </w:r>
          </w:p>
        </w:tc>
        <w:tc>
          <w:tcPr>
            <w:tcW w:w="993" w:type="dxa"/>
            <w:shd w:val="clear" w:color="auto" w:fill="C1E4F5" w:themeFill="accent1" w:themeFillTint="33"/>
            <w:vAlign w:val="center"/>
          </w:tcPr>
          <w:p w14:paraId="2B2701C7" w14:textId="77777777" w:rsidR="00A14402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HORAS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F9FBD2E" w14:textId="48B6E2C9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ACT.</w:t>
            </w:r>
          </w:p>
          <w:p w14:paraId="5E624582" w14:textId="29118DFD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FORMATIV.</w:t>
            </w:r>
          </w:p>
        </w:tc>
        <w:tc>
          <w:tcPr>
            <w:tcW w:w="1275" w:type="dxa"/>
            <w:shd w:val="clear" w:color="auto" w:fill="C1E4F5" w:themeFill="accent1" w:themeFillTint="33"/>
          </w:tcPr>
          <w:p w14:paraId="4E0F2A26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 xml:space="preserve">HORAS </w:t>
            </w:r>
          </w:p>
          <w:p w14:paraId="60B60E60" w14:textId="6E53175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MATERIALES Y</w:t>
            </w:r>
          </w:p>
          <w:p w14:paraId="7B1184B5" w14:textId="74696323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TRAB. ESTUD.</w:t>
            </w:r>
          </w:p>
        </w:tc>
        <w:tc>
          <w:tcPr>
            <w:tcW w:w="709" w:type="dxa"/>
            <w:shd w:val="clear" w:color="auto" w:fill="C1E4F5" w:themeFill="accent1" w:themeFillTint="33"/>
            <w:vAlign w:val="center"/>
          </w:tcPr>
          <w:p w14:paraId="18AAC0F1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TOTAL</w:t>
            </w:r>
          </w:p>
          <w:p w14:paraId="6A1D16F3" w14:textId="69B893F2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HORAS</w:t>
            </w:r>
          </w:p>
        </w:tc>
        <w:tc>
          <w:tcPr>
            <w:tcW w:w="567" w:type="dxa"/>
            <w:shd w:val="clear" w:color="auto" w:fill="C1E4F5" w:themeFill="accent1" w:themeFillTint="33"/>
            <w:vAlign w:val="center"/>
          </w:tcPr>
          <w:p w14:paraId="030EAECF" w14:textId="18CCB5A1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ECTS</w:t>
            </w:r>
          </w:p>
        </w:tc>
        <w:tc>
          <w:tcPr>
            <w:tcW w:w="851" w:type="dxa"/>
            <w:shd w:val="clear" w:color="auto" w:fill="C1E4F5" w:themeFill="accent1" w:themeFillTint="33"/>
            <w:vAlign w:val="center"/>
          </w:tcPr>
          <w:p w14:paraId="63FF41F0" w14:textId="557BA250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RET/H</w:t>
            </w:r>
          </w:p>
          <w:p w14:paraId="21633D67" w14:textId="18650EE3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MÍNIMA</w:t>
            </w:r>
          </w:p>
        </w:tc>
        <w:tc>
          <w:tcPr>
            <w:tcW w:w="850" w:type="dxa"/>
            <w:shd w:val="clear" w:color="auto" w:fill="C1E4F5" w:themeFill="accent1" w:themeFillTint="33"/>
            <w:vAlign w:val="center"/>
          </w:tcPr>
          <w:p w14:paraId="3F34D6D9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RET/H</w:t>
            </w:r>
          </w:p>
          <w:p w14:paraId="0470292F" w14:textId="4CB37A1F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MÁXIMA</w:t>
            </w:r>
          </w:p>
        </w:tc>
        <w:tc>
          <w:tcPr>
            <w:tcW w:w="864" w:type="dxa"/>
            <w:shd w:val="clear" w:color="auto" w:fill="C1E4F5" w:themeFill="accent1" w:themeFillTint="33"/>
            <w:vAlign w:val="center"/>
          </w:tcPr>
          <w:p w14:paraId="1B06AAA3" w14:textId="77777777" w:rsidR="0002491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IMPORTE</w:t>
            </w:r>
          </w:p>
          <w:p w14:paraId="79066A93" w14:textId="00C5C7E9" w:rsidR="00A14402" w:rsidRPr="00A14758" w:rsidRDefault="00024918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(euros)</w:t>
            </w:r>
          </w:p>
        </w:tc>
      </w:tr>
      <w:tr w:rsidR="00A14402" w:rsidRPr="00DB5962" w14:paraId="316D1058" w14:textId="77777777" w:rsidTr="00A14402">
        <w:trPr>
          <w:jc w:val="center"/>
        </w:trPr>
        <w:tc>
          <w:tcPr>
            <w:tcW w:w="2972" w:type="dxa"/>
            <w:gridSpan w:val="2"/>
          </w:tcPr>
          <w:p w14:paraId="4D993709" w14:textId="1C09C7C8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09E13049" w14:textId="42A39B8D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14:paraId="1F061618" w14:textId="04DDE4AB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78A6BB0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24521807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49D6850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C709D41" w14:textId="6554E335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74DC938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4E2D0D89" w14:textId="4E502933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4402" w:rsidRPr="00DB5962" w14:paraId="17596101" w14:textId="77777777" w:rsidTr="00A14402">
        <w:trPr>
          <w:jc w:val="center"/>
        </w:trPr>
        <w:tc>
          <w:tcPr>
            <w:tcW w:w="2972" w:type="dxa"/>
            <w:gridSpan w:val="2"/>
          </w:tcPr>
          <w:p w14:paraId="7E0ECF02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19286E53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14:paraId="3F1D1D86" w14:textId="67866EE8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B02806F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0A060B9A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ABA9642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4F7CE4A" w14:textId="25B77970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1B1C154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2B528231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4402" w:rsidRPr="00DB5962" w14:paraId="2C826BF8" w14:textId="77777777" w:rsidTr="00A14402">
        <w:trPr>
          <w:jc w:val="center"/>
        </w:trPr>
        <w:tc>
          <w:tcPr>
            <w:tcW w:w="2972" w:type="dxa"/>
            <w:gridSpan w:val="2"/>
            <w:tcBorders>
              <w:bottom w:val="single" w:sz="4" w:space="0" w:color="auto"/>
            </w:tcBorders>
          </w:tcPr>
          <w:p w14:paraId="5DDBD126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4F37D5D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C1D3B78" w14:textId="331952BA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87F268A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0F63B99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3EBC1CD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15930A6" w14:textId="4958EF93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5AC48DE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3D742A2A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4402" w:rsidRPr="00DB5962" w14:paraId="3154EA12" w14:textId="77777777" w:rsidTr="00A14402">
        <w:trPr>
          <w:jc w:val="center"/>
        </w:trPr>
        <w:tc>
          <w:tcPr>
            <w:tcW w:w="444" w:type="dxa"/>
            <w:tcBorders>
              <w:left w:val="nil"/>
              <w:bottom w:val="nil"/>
              <w:right w:val="single" w:sz="4" w:space="0" w:color="auto"/>
            </w:tcBorders>
          </w:tcPr>
          <w:p w14:paraId="0601B5D8" w14:textId="77777777" w:rsidR="00A14402" w:rsidRPr="007E6C66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15" w:type="dxa"/>
            <w:gridSpan w:val="7"/>
            <w:tcBorders>
              <w:left w:val="nil"/>
              <w:bottom w:val="nil"/>
              <w:right w:val="single" w:sz="4" w:space="0" w:color="auto"/>
            </w:tcBorders>
          </w:tcPr>
          <w:p w14:paraId="44DF22CD" w14:textId="3676C8CA" w:rsidR="00A14402" w:rsidRPr="007E6C66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C1E4F5" w:themeFill="accent1" w:themeFillTint="33"/>
          </w:tcPr>
          <w:p w14:paraId="3F46DB9A" w14:textId="564E8F1F" w:rsidR="00A14402" w:rsidRPr="007E6C66" w:rsidRDefault="00A14402" w:rsidP="003810AF">
            <w:pPr>
              <w:ind w:right="-994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6C66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864" w:type="dxa"/>
          </w:tcPr>
          <w:p w14:paraId="1C638794" w14:textId="77777777" w:rsidR="00A14402" w:rsidRPr="007E6C66" w:rsidRDefault="00A14402" w:rsidP="00F0328C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6B0C769E" w14:textId="3986879F" w:rsidR="00B3496E" w:rsidRPr="00A14758" w:rsidRDefault="004801FA" w:rsidP="00D525AA">
      <w:pPr>
        <w:ind w:right="-177"/>
        <w:jc w:val="both"/>
        <w:rPr>
          <w:rFonts w:ascii="Arial" w:hAnsi="Arial" w:cs="Arial"/>
          <w:b/>
          <w:bCs/>
          <w:sz w:val="16"/>
          <w:szCs w:val="16"/>
        </w:rPr>
      </w:pPr>
      <w:r w:rsidRPr="00DB5962">
        <w:rPr>
          <w:rFonts w:ascii="Arial" w:hAnsi="Arial" w:cs="Arial"/>
          <w:b/>
          <w:bCs/>
          <w:sz w:val="20"/>
          <w:szCs w:val="20"/>
        </w:rPr>
        <w:t>PROFESORADO EXTERNO</w:t>
      </w:r>
    </w:p>
    <w:tbl>
      <w:tblPr>
        <w:tblStyle w:val="Tablaconcuadrcula"/>
        <w:tblW w:w="10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979"/>
        <w:gridCol w:w="992"/>
        <w:gridCol w:w="992"/>
        <w:gridCol w:w="1275"/>
        <w:gridCol w:w="708"/>
        <w:gridCol w:w="567"/>
        <w:gridCol w:w="851"/>
        <w:gridCol w:w="850"/>
        <w:gridCol w:w="859"/>
      </w:tblGrid>
      <w:tr w:rsidR="00A14402" w:rsidRPr="00A14758" w14:paraId="03FD5A12" w14:textId="77777777" w:rsidTr="007E6C66">
        <w:tc>
          <w:tcPr>
            <w:tcW w:w="2979" w:type="dxa"/>
            <w:shd w:val="clear" w:color="auto" w:fill="C1E4F5" w:themeFill="accent1" w:themeFillTint="33"/>
            <w:vAlign w:val="center"/>
          </w:tcPr>
          <w:p w14:paraId="579DA62E" w14:textId="77777777" w:rsidR="00A14402" w:rsidRPr="00A14758" w:rsidRDefault="00A14402" w:rsidP="000A6FAF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PROFESOR</w:t>
            </w:r>
          </w:p>
        </w:tc>
        <w:tc>
          <w:tcPr>
            <w:tcW w:w="992" w:type="dxa"/>
            <w:shd w:val="clear" w:color="auto" w:fill="C1E4F5" w:themeFill="accent1" w:themeFillTint="33"/>
            <w:vAlign w:val="center"/>
          </w:tcPr>
          <w:p w14:paraId="55FD16F7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DNI</w:t>
            </w:r>
          </w:p>
        </w:tc>
        <w:tc>
          <w:tcPr>
            <w:tcW w:w="992" w:type="dxa"/>
            <w:shd w:val="clear" w:color="auto" w:fill="C1E4F5" w:themeFill="accent1" w:themeFillTint="33"/>
            <w:vAlign w:val="center"/>
          </w:tcPr>
          <w:p w14:paraId="71920B50" w14:textId="77777777" w:rsidR="00A14402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HORAS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A35FF62" w14:textId="3A19244A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ACT.</w:t>
            </w:r>
          </w:p>
          <w:p w14:paraId="74932E89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FORMATIV.</w:t>
            </w:r>
          </w:p>
        </w:tc>
        <w:tc>
          <w:tcPr>
            <w:tcW w:w="1275" w:type="dxa"/>
            <w:shd w:val="clear" w:color="auto" w:fill="C1E4F5" w:themeFill="accent1" w:themeFillTint="33"/>
          </w:tcPr>
          <w:p w14:paraId="4D6D391A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 xml:space="preserve">HORAS </w:t>
            </w:r>
          </w:p>
          <w:p w14:paraId="723473AF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MATERIALES Y</w:t>
            </w:r>
          </w:p>
          <w:p w14:paraId="6146E739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TRAB. ESTUD.</w:t>
            </w:r>
          </w:p>
        </w:tc>
        <w:tc>
          <w:tcPr>
            <w:tcW w:w="708" w:type="dxa"/>
            <w:shd w:val="clear" w:color="auto" w:fill="C1E4F5" w:themeFill="accent1" w:themeFillTint="33"/>
            <w:vAlign w:val="center"/>
          </w:tcPr>
          <w:p w14:paraId="79B9B618" w14:textId="77777777" w:rsidR="00A14402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TOTAL </w:t>
            </w:r>
          </w:p>
          <w:p w14:paraId="160F9EA1" w14:textId="0A3C9396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HORAS</w:t>
            </w:r>
          </w:p>
        </w:tc>
        <w:tc>
          <w:tcPr>
            <w:tcW w:w="567" w:type="dxa"/>
            <w:shd w:val="clear" w:color="auto" w:fill="C1E4F5" w:themeFill="accent1" w:themeFillTint="33"/>
            <w:vAlign w:val="center"/>
          </w:tcPr>
          <w:p w14:paraId="35DAC725" w14:textId="64357BD6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ECTS</w:t>
            </w:r>
          </w:p>
        </w:tc>
        <w:tc>
          <w:tcPr>
            <w:tcW w:w="851" w:type="dxa"/>
            <w:shd w:val="clear" w:color="auto" w:fill="C1E4F5" w:themeFill="accent1" w:themeFillTint="33"/>
            <w:vAlign w:val="center"/>
          </w:tcPr>
          <w:p w14:paraId="2516B647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RET/H</w:t>
            </w:r>
          </w:p>
          <w:p w14:paraId="735B817B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MÍNIMA</w:t>
            </w:r>
          </w:p>
        </w:tc>
        <w:tc>
          <w:tcPr>
            <w:tcW w:w="850" w:type="dxa"/>
            <w:shd w:val="clear" w:color="auto" w:fill="C1E4F5" w:themeFill="accent1" w:themeFillTint="33"/>
            <w:vAlign w:val="center"/>
          </w:tcPr>
          <w:p w14:paraId="188334A9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RET/H</w:t>
            </w:r>
          </w:p>
          <w:p w14:paraId="7C87FD4D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MÁXIMA</w:t>
            </w:r>
          </w:p>
        </w:tc>
        <w:tc>
          <w:tcPr>
            <w:tcW w:w="859" w:type="dxa"/>
            <w:shd w:val="clear" w:color="auto" w:fill="C1E4F5" w:themeFill="accent1" w:themeFillTint="33"/>
            <w:vAlign w:val="center"/>
          </w:tcPr>
          <w:p w14:paraId="408C999C" w14:textId="77777777" w:rsidR="00A14402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IMPORTE</w:t>
            </w:r>
          </w:p>
          <w:p w14:paraId="080D5EE0" w14:textId="75949E4D" w:rsidR="00CD30E9" w:rsidRPr="00A14758" w:rsidRDefault="00CD30E9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(euros)</w:t>
            </w:r>
          </w:p>
        </w:tc>
      </w:tr>
      <w:tr w:rsidR="00A14402" w:rsidRPr="007E6C66" w14:paraId="7CD806A0" w14:textId="77777777" w:rsidTr="007E6C66">
        <w:tc>
          <w:tcPr>
            <w:tcW w:w="2979" w:type="dxa"/>
          </w:tcPr>
          <w:p w14:paraId="29751BD6" w14:textId="77777777" w:rsidR="00A14402" w:rsidRPr="007E6C66" w:rsidRDefault="00A14402" w:rsidP="00F032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0CB9BC88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C827470" w14:textId="146CD891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3B9CE05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</w:tcPr>
          <w:p w14:paraId="2E991EB1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4A216DC8" w14:textId="7045534A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F7D74EF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AFBE884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</w:tcPr>
          <w:p w14:paraId="7D13D4CF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4402" w:rsidRPr="007E6C66" w14:paraId="7D7486C9" w14:textId="77777777" w:rsidTr="002B3BB8">
        <w:tc>
          <w:tcPr>
            <w:tcW w:w="2979" w:type="dxa"/>
            <w:tcBorders>
              <w:bottom w:val="single" w:sz="4" w:space="0" w:color="auto"/>
            </w:tcBorders>
          </w:tcPr>
          <w:p w14:paraId="5DD76F45" w14:textId="77777777" w:rsidR="00A14402" w:rsidRPr="007E6C66" w:rsidRDefault="00A14402" w:rsidP="00F032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CD48063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F4E1307" w14:textId="6F09590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13CF52C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1B377AE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A9655C0" w14:textId="54671592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4648C81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106EFDF8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</w:tcPr>
          <w:p w14:paraId="0D11C30D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4402" w:rsidRPr="007E6C66" w14:paraId="3BE11595" w14:textId="77777777" w:rsidTr="002B3BB8">
        <w:tc>
          <w:tcPr>
            <w:tcW w:w="2979" w:type="dxa"/>
            <w:tcBorders>
              <w:bottom w:val="single" w:sz="4" w:space="0" w:color="auto"/>
            </w:tcBorders>
          </w:tcPr>
          <w:p w14:paraId="7A63CEA4" w14:textId="77777777" w:rsidR="00A14402" w:rsidRPr="007E6C66" w:rsidRDefault="00A14402" w:rsidP="00F032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1FB7312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67A5F5F" w14:textId="7F68818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FA96D38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86742F8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1CFCF8A" w14:textId="2D03086F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C59C4F0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AE502ED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</w:tcPr>
          <w:p w14:paraId="3EAE32D6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3BB8" w:rsidRPr="007E6C66" w14:paraId="073BA701" w14:textId="77777777" w:rsidTr="002B3BB8">
        <w:tc>
          <w:tcPr>
            <w:tcW w:w="2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0F937B" w14:textId="77777777" w:rsidR="002B3BB8" w:rsidRPr="007E6C66" w:rsidRDefault="002B3BB8" w:rsidP="002B5D9C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99DA9C" w14:textId="77777777" w:rsidR="002B3BB8" w:rsidRPr="007E6C66" w:rsidRDefault="002B3BB8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644F23" w14:textId="77777777" w:rsidR="002B3BB8" w:rsidRPr="007E6C66" w:rsidRDefault="002B3BB8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3CE1F5" w14:textId="77777777" w:rsidR="002B3BB8" w:rsidRPr="007E6C66" w:rsidRDefault="002B3BB8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551BD" w14:textId="77777777" w:rsidR="002B3BB8" w:rsidRPr="007E6C66" w:rsidRDefault="002B3BB8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0DA26A" w14:textId="77777777" w:rsidR="002B3BB8" w:rsidRPr="007E6C66" w:rsidRDefault="002B3BB8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1CA5C8" w14:textId="77777777" w:rsidR="002B3BB8" w:rsidRPr="007E6C66" w:rsidRDefault="002B3BB8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C1E4F5" w:themeFill="accent1" w:themeFillTint="33"/>
          </w:tcPr>
          <w:p w14:paraId="2410CB71" w14:textId="59F41FAA" w:rsidR="002B3BB8" w:rsidRPr="007E6C66" w:rsidRDefault="002B3BB8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859" w:type="dxa"/>
          </w:tcPr>
          <w:p w14:paraId="3359631A" w14:textId="77777777" w:rsidR="002B3BB8" w:rsidRPr="007E6C66" w:rsidRDefault="002B3BB8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F8970F2" w14:textId="77777777" w:rsidR="004801FA" w:rsidRDefault="004801FA" w:rsidP="003810AF">
      <w:pPr>
        <w:ind w:right="-99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10065" w:type="dxa"/>
        <w:tblInd w:w="-147" w:type="dxa"/>
        <w:tblLook w:val="04A0" w:firstRow="1" w:lastRow="0" w:firstColumn="1" w:lastColumn="0" w:noHBand="0" w:noVBand="1"/>
      </w:tblPr>
      <w:tblGrid>
        <w:gridCol w:w="9640"/>
        <w:gridCol w:w="425"/>
      </w:tblGrid>
      <w:tr w:rsidR="00D525AA" w14:paraId="28BDAFA2" w14:textId="77777777" w:rsidTr="0052177F"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07DF9E04" w14:textId="6A093707" w:rsidR="00D525AA" w:rsidRPr="00D525AA" w:rsidRDefault="00D525AA" w:rsidP="003810AF">
            <w:pPr>
              <w:ind w:right="-99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5AA">
              <w:rPr>
                <w:rFonts w:ascii="Arial" w:hAnsi="Arial" w:cs="Arial"/>
                <w:sz w:val="18"/>
                <w:szCs w:val="18"/>
              </w:rPr>
              <w:t>Si en la Memoria Económica Final correspondiente a este título diera lugar a superávit, indica el uso de este superávit:</w:t>
            </w:r>
          </w:p>
        </w:tc>
      </w:tr>
      <w:tr w:rsidR="0052177F" w14:paraId="0D78E4DB" w14:textId="77777777" w:rsidTr="0052177F">
        <w:tc>
          <w:tcPr>
            <w:tcW w:w="10065" w:type="dxa"/>
            <w:gridSpan w:val="2"/>
            <w:tcBorders>
              <w:left w:val="nil"/>
              <w:right w:val="nil"/>
            </w:tcBorders>
          </w:tcPr>
          <w:p w14:paraId="61E0F08B" w14:textId="77777777" w:rsidR="0052177F" w:rsidRDefault="0052177F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6FAF" w14:paraId="289F7B8A" w14:textId="77777777" w:rsidTr="00D525AA">
        <w:tc>
          <w:tcPr>
            <w:tcW w:w="9640" w:type="dxa"/>
          </w:tcPr>
          <w:p w14:paraId="4142B966" w14:textId="19F9F522" w:rsidR="000A6FAF" w:rsidRDefault="000A6FAF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Como ingreso para la mejora de las siguientes ediciones</w:t>
            </w:r>
          </w:p>
        </w:tc>
        <w:tc>
          <w:tcPr>
            <w:tcW w:w="425" w:type="dxa"/>
          </w:tcPr>
          <w:p w14:paraId="37CF593E" w14:textId="77777777" w:rsidR="000A6FAF" w:rsidRDefault="000A6FAF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6FAF" w14:paraId="00C9F432" w14:textId="77777777" w:rsidTr="00D525AA">
        <w:tc>
          <w:tcPr>
            <w:tcW w:w="9640" w:type="dxa"/>
          </w:tcPr>
          <w:p w14:paraId="022B79E4" w14:textId="605B6D0F" w:rsidR="000A6FAF" w:rsidRDefault="000A6FAF" w:rsidP="00D525AA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incrementar las cantidades percibidas por los profesores, dentro del rango de retribución mínima y máxima </w:t>
            </w:r>
            <w:r w:rsidR="00D525AA">
              <w:rPr>
                <w:rFonts w:ascii="Arial" w:hAnsi="Arial" w:cs="Arial"/>
                <w:sz w:val="16"/>
                <w:szCs w:val="16"/>
              </w:rPr>
              <w:t xml:space="preserve">de esta </w:t>
            </w:r>
            <w:r>
              <w:rPr>
                <w:rFonts w:ascii="Arial" w:hAnsi="Arial" w:cs="Arial"/>
                <w:sz w:val="16"/>
                <w:szCs w:val="16"/>
              </w:rPr>
              <w:t>Memoria.</w:t>
            </w:r>
          </w:p>
        </w:tc>
        <w:tc>
          <w:tcPr>
            <w:tcW w:w="425" w:type="dxa"/>
          </w:tcPr>
          <w:p w14:paraId="58EFC0F2" w14:textId="77777777" w:rsidR="000A6FAF" w:rsidRDefault="000A6FAF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6FAF" w14:paraId="7E59817A" w14:textId="77777777" w:rsidTr="00D525AA">
        <w:tc>
          <w:tcPr>
            <w:tcW w:w="9640" w:type="dxa"/>
          </w:tcPr>
          <w:p w14:paraId="6E4D81B5" w14:textId="08101BE7" w:rsidR="000A6FAF" w:rsidRDefault="000A6FAF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Como incorporación a los presupuestos generales del Órgano Proponente.</w:t>
            </w:r>
          </w:p>
        </w:tc>
        <w:tc>
          <w:tcPr>
            <w:tcW w:w="425" w:type="dxa"/>
          </w:tcPr>
          <w:p w14:paraId="2E75F58A" w14:textId="77777777" w:rsidR="000A6FAF" w:rsidRDefault="000A6FAF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6A37876" w14:textId="77777777" w:rsidR="000A6FAF" w:rsidRDefault="000A6FAF" w:rsidP="003810AF">
      <w:pPr>
        <w:ind w:right="-994"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147"/>
        <w:gridCol w:w="9209"/>
        <w:gridCol w:w="284"/>
        <w:gridCol w:w="425"/>
        <w:gridCol w:w="136"/>
      </w:tblGrid>
      <w:tr w:rsidR="00D525AA" w:rsidRPr="00DB5962" w14:paraId="1C45758E" w14:textId="77777777" w:rsidTr="0050209E">
        <w:trPr>
          <w:gridAfter w:val="1"/>
          <w:wAfter w:w="136" w:type="dxa"/>
        </w:trPr>
        <w:tc>
          <w:tcPr>
            <w:tcW w:w="10065" w:type="dxa"/>
            <w:gridSpan w:val="4"/>
            <w:shd w:val="clear" w:color="auto" w:fill="C1E4F5" w:themeFill="accent1" w:themeFillTint="33"/>
          </w:tcPr>
          <w:p w14:paraId="051BF2FD" w14:textId="157C3311" w:rsidR="00D525AA" w:rsidRPr="00D525AA" w:rsidRDefault="00D525AA" w:rsidP="003810AF">
            <w:pPr>
              <w:ind w:right="-99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5AA">
              <w:rPr>
                <w:rFonts w:ascii="Arial" w:hAnsi="Arial" w:cs="Arial"/>
                <w:sz w:val="18"/>
                <w:szCs w:val="18"/>
              </w:rPr>
              <w:t>Marcar una de las dos opciones siguientes para los cursos de enseñanza a distancia</w:t>
            </w:r>
          </w:p>
        </w:tc>
      </w:tr>
      <w:tr w:rsidR="00D525AA" w:rsidRPr="00DB5962" w14:paraId="2BE5C4FD" w14:textId="77777777" w:rsidTr="0050209E">
        <w:trPr>
          <w:gridAfter w:val="1"/>
          <w:wAfter w:w="136" w:type="dxa"/>
          <w:trHeight w:val="246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45A9A7" w14:textId="77777777" w:rsidR="00D525AA" w:rsidRPr="000A6FAF" w:rsidRDefault="00D525AA" w:rsidP="003810AF">
            <w:pPr>
              <w:ind w:right="-10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8A6041" w14:textId="77777777" w:rsidR="00D525AA" w:rsidRPr="00DB5962" w:rsidRDefault="00D525AA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B8FBB" w14:textId="77777777" w:rsidR="00D525AA" w:rsidRPr="00DB5962" w:rsidRDefault="00D525AA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5B14303B" w14:textId="77777777" w:rsidTr="0050209E">
        <w:trPr>
          <w:gridAfter w:val="1"/>
          <w:wAfter w:w="136" w:type="dxa"/>
          <w:trHeight w:val="246"/>
        </w:trPr>
        <w:tc>
          <w:tcPr>
            <w:tcW w:w="93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EEA481" w14:textId="77777777" w:rsidR="000A6FAF" w:rsidRPr="000A6FAF" w:rsidRDefault="000A6FAF" w:rsidP="003810AF">
            <w:pPr>
              <w:ind w:right="-10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Cursos en los que el servicio consista en el suministro y descarga de archivos, cursos grabados o automatizados, programas y en general, de contenidos formativos a través de internet, o el acceso a los datos y programas a través de una plataforma formativa incluso si el destinatario o usuario tiene la posibilidad de recibir tutorías o sesiones de apoyo en línea de profesores a través de la misma, siempre que esta parte de intervención humana sea accesoria al suministro o al acceso a los contenidos  y programas (</w:t>
            </w:r>
            <w:r w:rsidRPr="000A6FAF">
              <w:rPr>
                <w:rFonts w:ascii="Arial" w:hAnsi="Arial" w:cs="Arial"/>
                <w:b/>
                <w:bCs/>
                <w:sz w:val="16"/>
                <w:szCs w:val="16"/>
              </w:rPr>
              <w:t>Curso con IVA</w:t>
            </w:r>
            <w:r w:rsidRPr="000A6FAF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7DEBFEF3" w14:textId="77777777" w:rsidR="000A6FAF" w:rsidRPr="000A6FAF" w:rsidRDefault="000A6FAF" w:rsidP="003810AF">
            <w:pPr>
              <w:ind w:right="-10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92E392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2B2DA" w14:textId="52682CFE" w:rsidR="000A6FAF" w:rsidRPr="00DB5962" w:rsidRDefault="000A6FAF" w:rsidP="00F03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2EF69E2B" w14:textId="77777777" w:rsidTr="0050209E">
        <w:trPr>
          <w:gridAfter w:val="1"/>
          <w:wAfter w:w="136" w:type="dxa"/>
          <w:trHeight w:val="243"/>
        </w:trPr>
        <w:tc>
          <w:tcPr>
            <w:tcW w:w="93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F0D3DB8" w14:textId="77777777" w:rsidR="000A6FAF" w:rsidRPr="000A6FAF" w:rsidRDefault="000A6FAF" w:rsidP="003810AF">
            <w:pPr>
              <w:ind w:right="-10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57925D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0578C3" w14:textId="7B30FC9A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24F82F23" w14:textId="77777777" w:rsidTr="0050209E">
        <w:trPr>
          <w:gridAfter w:val="1"/>
          <w:wAfter w:w="136" w:type="dxa"/>
          <w:trHeight w:val="243"/>
        </w:trPr>
        <w:tc>
          <w:tcPr>
            <w:tcW w:w="93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61E9C7B" w14:textId="77777777" w:rsidR="000A6FAF" w:rsidRPr="000A6FAF" w:rsidRDefault="000A6FAF" w:rsidP="003810AF">
            <w:pPr>
              <w:ind w:right="-10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58C8C9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F65F1C1" w14:textId="3796C6E3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3673B972" w14:textId="77777777" w:rsidTr="0050209E">
        <w:trPr>
          <w:gridAfter w:val="1"/>
          <w:wAfter w:w="136" w:type="dxa"/>
          <w:trHeight w:val="243"/>
        </w:trPr>
        <w:tc>
          <w:tcPr>
            <w:tcW w:w="93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0352A21" w14:textId="77777777" w:rsidR="000A6FAF" w:rsidRPr="000A6FAF" w:rsidRDefault="000A6FAF" w:rsidP="003810AF">
            <w:pPr>
              <w:ind w:right="-10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A71B40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9E1AB6" w14:textId="1F1B841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2D2E8CEE" w14:textId="77777777" w:rsidTr="0050209E">
        <w:trPr>
          <w:gridAfter w:val="1"/>
          <w:wAfter w:w="136" w:type="dxa"/>
          <w:trHeight w:val="195"/>
        </w:trPr>
        <w:tc>
          <w:tcPr>
            <w:tcW w:w="93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B7C5B2" w14:textId="77777777" w:rsidR="000A6FAF" w:rsidRPr="000A6FAF" w:rsidRDefault="000A6FAF" w:rsidP="003810AF">
            <w:pPr>
              <w:ind w:right="-10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Cursos en los que el servicio consista en la prestación de servicios docentes por profesores a través de internet o una red electrónica similar utilizada como medio de comunicación entre el profesor y el usuario, incluso cuando el profesor se apoye en contenidos digitales para prestar los servicios educativos siempre que estos últimos sean accesorios respecto de la comunicación en línea entre profesores y alumnos (</w:t>
            </w:r>
            <w:r w:rsidRPr="000A6FAF">
              <w:rPr>
                <w:rFonts w:ascii="Arial" w:hAnsi="Arial" w:cs="Arial"/>
                <w:b/>
                <w:bCs/>
                <w:sz w:val="16"/>
                <w:szCs w:val="16"/>
              </w:rPr>
              <w:t>Curso sin IVA</w:t>
            </w:r>
            <w:r w:rsidRPr="000A6FA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3EF21B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24DC7" w14:textId="0ECD6F99" w:rsidR="000A6FAF" w:rsidRPr="00DB5962" w:rsidRDefault="000A6FAF" w:rsidP="00F03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0BEA918A" w14:textId="77777777" w:rsidTr="0050209E">
        <w:trPr>
          <w:gridAfter w:val="1"/>
          <w:wAfter w:w="136" w:type="dxa"/>
          <w:trHeight w:val="195"/>
        </w:trPr>
        <w:tc>
          <w:tcPr>
            <w:tcW w:w="93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BDDF230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7B7E7E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A11D37" w14:textId="5BDAF87B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23AC8657" w14:textId="77777777" w:rsidTr="0050209E">
        <w:trPr>
          <w:gridAfter w:val="1"/>
          <w:wAfter w:w="136" w:type="dxa"/>
          <w:trHeight w:val="195"/>
        </w:trPr>
        <w:tc>
          <w:tcPr>
            <w:tcW w:w="93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0DE0458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F5B881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0597A10" w14:textId="6EB0929E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4A88597D" w14:textId="77777777" w:rsidTr="0050209E">
        <w:trPr>
          <w:gridAfter w:val="1"/>
          <w:wAfter w:w="136" w:type="dxa"/>
          <w:trHeight w:val="195"/>
        </w:trPr>
        <w:tc>
          <w:tcPr>
            <w:tcW w:w="93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A0DABC1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843D58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982D093" w14:textId="1BB3DF25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C92" w14:paraId="673E7C99" w14:textId="77777777" w:rsidTr="005D51C3">
        <w:trPr>
          <w:gridBefore w:val="1"/>
          <w:wBefore w:w="147" w:type="dxa"/>
          <w:trHeight w:val="2559"/>
        </w:trPr>
        <w:tc>
          <w:tcPr>
            <w:tcW w:w="10054" w:type="dxa"/>
            <w:gridSpan w:val="4"/>
          </w:tcPr>
          <w:p w14:paraId="200C857F" w14:textId="55125755" w:rsidR="007F4C92" w:rsidRPr="005D51C3" w:rsidRDefault="007F4C92" w:rsidP="007F4C92">
            <w:pPr>
              <w:spacing w:line="240" w:lineRule="exact"/>
              <w:ind w:right="10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51C3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492B44">
              <w:rPr>
                <w:rFonts w:ascii="Arial" w:hAnsi="Arial" w:cs="Arial"/>
                <w:b/>
                <w:bCs/>
                <w:sz w:val="18"/>
                <w:szCs w:val="18"/>
              </w:rPr>
              <w:t>s imprescindible que toda la documentación del curso esté archivada en el Aula Virtual</w:t>
            </w:r>
            <w:r w:rsidRPr="005D51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la UPCT, y que se conserve en formato electrónico durante un periodo mínimo de cinco años, el director del curso es responsable de su control.</w:t>
            </w:r>
          </w:p>
          <w:p w14:paraId="512D3548" w14:textId="77777777" w:rsidR="007F4C92" w:rsidRPr="005D51C3" w:rsidRDefault="007F4C92" w:rsidP="007F4C92">
            <w:pPr>
              <w:spacing w:line="240" w:lineRule="exact"/>
              <w:ind w:right="-99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51C3">
              <w:rPr>
                <w:rFonts w:ascii="Arial" w:hAnsi="Arial" w:cs="Arial"/>
                <w:b/>
                <w:bCs/>
                <w:sz w:val="18"/>
                <w:szCs w:val="18"/>
              </w:rPr>
              <w:t>DOCUMENTACIÓN OBLIGATORIA</w:t>
            </w:r>
          </w:p>
          <w:p w14:paraId="4E61E093" w14:textId="124FFFD4" w:rsidR="007F4C92" w:rsidRPr="00492B44" w:rsidRDefault="007F4C92" w:rsidP="007F4C92">
            <w:pPr>
              <w:spacing w:line="240" w:lineRule="exact"/>
              <w:ind w:right="-99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2B44">
              <w:rPr>
                <w:rFonts w:ascii="Arial" w:hAnsi="Arial" w:cs="Arial"/>
                <w:b/>
                <w:bCs/>
                <w:sz w:val="18"/>
                <w:szCs w:val="18"/>
              </w:rPr>
              <w:t>La documentación que deberán incluir necesariamente en el Aula Virtual</w:t>
            </w:r>
            <w:r w:rsidRPr="005D51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la UP</w:t>
            </w:r>
            <w:r w:rsidR="00971B6E" w:rsidRPr="005D51C3">
              <w:rPr>
                <w:rFonts w:ascii="Arial" w:hAnsi="Arial" w:cs="Arial"/>
                <w:b/>
                <w:bCs/>
                <w:sz w:val="18"/>
                <w:szCs w:val="18"/>
              </w:rPr>
              <w:t>CT</w:t>
            </w:r>
            <w:r w:rsidRPr="00492B4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es la siguiente:</w:t>
            </w:r>
          </w:p>
          <w:p w14:paraId="1BF143F1" w14:textId="77777777" w:rsidR="007F4C92" w:rsidRPr="00492B44" w:rsidRDefault="007F4C92" w:rsidP="00A115C0">
            <w:pPr>
              <w:numPr>
                <w:ilvl w:val="0"/>
                <w:numId w:val="5"/>
              </w:numPr>
              <w:spacing w:line="240" w:lineRule="exact"/>
              <w:ind w:right="-99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2B44">
              <w:rPr>
                <w:rFonts w:ascii="Arial" w:hAnsi="Arial" w:cs="Arial"/>
                <w:b/>
                <w:bCs/>
                <w:sz w:val="18"/>
                <w:szCs w:val="18"/>
              </w:rPr>
              <w:t>Planificación de las lecciones (temario a impartir) y horarios de las sesiones.</w:t>
            </w:r>
          </w:p>
          <w:p w14:paraId="11C8348B" w14:textId="77777777" w:rsidR="007F4C92" w:rsidRPr="00492B44" w:rsidRDefault="007F4C92" w:rsidP="00A115C0">
            <w:pPr>
              <w:numPr>
                <w:ilvl w:val="0"/>
                <w:numId w:val="5"/>
              </w:numPr>
              <w:spacing w:line="240" w:lineRule="exact"/>
              <w:ind w:right="-99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2B44">
              <w:rPr>
                <w:rFonts w:ascii="Arial" w:hAnsi="Arial" w:cs="Arial"/>
                <w:b/>
                <w:bCs/>
                <w:sz w:val="18"/>
                <w:szCs w:val="18"/>
              </w:rPr>
              <w:t>Temario y material docente utilizado.</w:t>
            </w:r>
          </w:p>
          <w:p w14:paraId="4894709E" w14:textId="77777777" w:rsidR="007F4C92" w:rsidRPr="00492B44" w:rsidRDefault="007F4C92" w:rsidP="00A115C0">
            <w:pPr>
              <w:numPr>
                <w:ilvl w:val="0"/>
                <w:numId w:val="5"/>
              </w:numPr>
              <w:spacing w:line="240" w:lineRule="exact"/>
              <w:ind w:right="-99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2B44">
              <w:rPr>
                <w:rFonts w:ascii="Arial" w:hAnsi="Arial" w:cs="Arial"/>
                <w:b/>
                <w:bCs/>
                <w:sz w:val="18"/>
                <w:szCs w:val="18"/>
              </w:rPr>
              <w:t>Evidencias del proceso de evaluación.</w:t>
            </w:r>
          </w:p>
          <w:p w14:paraId="01B1391D" w14:textId="77777777" w:rsidR="007F4C92" w:rsidRPr="00492B44" w:rsidRDefault="007F4C92" w:rsidP="00A115C0">
            <w:pPr>
              <w:numPr>
                <w:ilvl w:val="0"/>
                <w:numId w:val="5"/>
              </w:numPr>
              <w:spacing w:line="240" w:lineRule="exact"/>
              <w:ind w:right="-99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2B44">
              <w:rPr>
                <w:rFonts w:ascii="Arial" w:hAnsi="Arial" w:cs="Arial"/>
                <w:b/>
                <w:bCs/>
                <w:sz w:val="18"/>
                <w:szCs w:val="18"/>
              </w:rPr>
              <w:t>Evidencias de las comunicaciones con los estudiantes.</w:t>
            </w:r>
          </w:p>
          <w:p w14:paraId="06E8CD9A" w14:textId="77777777" w:rsidR="007F4C92" w:rsidRPr="00492B44" w:rsidRDefault="007F4C92" w:rsidP="00A115C0">
            <w:pPr>
              <w:numPr>
                <w:ilvl w:val="0"/>
                <w:numId w:val="5"/>
              </w:numPr>
              <w:spacing w:line="240" w:lineRule="exact"/>
              <w:ind w:right="-99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2B44">
              <w:rPr>
                <w:rFonts w:ascii="Arial" w:hAnsi="Arial" w:cs="Arial"/>
                <w:b/>
                <w:bCs/>
                <w:sz w:val="18"/>
                <w:szCs w:val="18"/>
              </w:rPr>
              <w:t>Registro de controles de presencia.</w:t>
            </w:r>
          </w:p>
          <w:p w14:paraId="444D9617" w14:textId="77777777" w:rsidR="00A115C0" w:rsidRDefault="00A115C0" w:rsidP="00A115C0">
            <w:pPr>
              <w:numPr>
                <w:ilvl w:val="0"/>
                <w:numId w:val="5"/>
              </w:numPr>
              <w:spacing w:line="240" w:lineRule="exact"/>
              <w:ind w:right="-99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Resto de documentación del curso.</w:t>
            </w:r>
          </w:p>
          <w:p w14:paraId="13E5857B" w14:textId="77777777" w:rsidR="007F4C92" w:rsidRDefault="007F4C92" w:rsidP="00492B44">
            <w:pPr>
              <w:spacing w:line="240" w:lineRule="exact"/>
              <w:ind w:right="10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7207464" w14:textId="77777777" w:rsidR="005D51C3" w:rsidRDefault="005D51C3" w:rsidP="007566FB">
      <w:pPr>
        <w:ind w:right="-994"/>
        <w:rPr>
          <w:rFonts w:ascii="Arial" w:hAnsi="Arial" w:cs="Arial"/>
          <w:sz w:val="20"/>
          <w:szCs w:val="20"/>
        </w:rPr>
      </w:pPr>
    </w:p>
    <w:p w14:paraId="0784414C" w14:textId="2E9E39E9" w:rsidR="00D50C18" w:rsidRPr="00DB5962" w:rsidRDefault="00D50C18" w:rsidP="007566FB">
      <w:pPr>
        <w:ind w:right="-994"/>
        <w:rPr>
          <w:rFonts w:ascii="Arial" w:hAnsi="Arial" w:cs="Arial"/>
          <w:b/>
          <w:bCs/>
          <w:sz w:val="20"/>
          <w:szCs w:val="20"/>
        </w:rPr>
      </w:pPr>
      <w:r w:rsidRPr="00DB5962">
        <w:rPr>
          <w:rFonts w:ascii="Arial" w:hAnsi="Arial" w:cs="Arial"/>
          <w:sz w:val="20"/>
          <w:szCs w:val="20"/>
        </w:rPr>
        <w:t>Fecha y firma del Director</w:t>
      </w:r>
    </w:p>
    <w:sectPr w:rsidR="00D50C18" w:rsidRPr="00DB5962" w:rsidSect="00535139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CFE9C" w14:textId="77777777" w:rsidR="00C22F7A" w:rsidRDefault="00C22F7A" w:rsidP="00E51AE1">
      <w:pPr>
        <w:spacing w:after="0" w:line="240" w:lineRule="auto"/>
      </w:pPr>
      <w:r>
        <w:separator/>
      </w:r>
    </w:p>
  </w:endnote>
  <w:endnote w:type="continuationSeparator" w:id="0">
    <w:p w14:paraId="1BBFA14E" w14:textId="77777777" w:rsidR="00C22F7A" w:rsidRDefault="00C22F7A" w:rsidP="00E51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52413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DE975F1" w14:textId="4E4F7EC6" w:rsidR="000667F7" w:rsidRPr="00C51A28" w:rsidRDefault="000667F7">
        <w:pPr>
          <w:pStyle w:val="Piedepgina"/>
          <w:jc w:val="right"/>
          <w:rPr>
            <w:rFonts w:ascii="Arial" w:hAnsi="Arial" w:cs="Arial"/>
            <w:sz w:val="20"/>
            <w:szCs w:val="20"/>
          </w:rPr>
        </w:pPr>
        <w:r w:rsidRPr="00C51A28">
          <w:rPr>
            <w:rFonts w:ascii="Arial" w:hAnsi="Arial" w:cs="Arial"/>
            <w:sz w:val="20"/>
            <w:szCs w:val="20"/>
          </w:rPr>
          <w:fldChar w:fldCharType="begin"/>
        </w:r>
        <w:r w:rsidRPr="00C51A28">
          <w:rPr>
            <w:rFonts w:ascii="Arial" w:hAnsi="Arial" w:cs="Arial"/>
            <w:sz w:val="20"/>
            <w:szCs w:val="20"/>
          </w:rPr>
          <w:instrText>PAGE   \* MERGEFORMAT</w:instrText>
        </w:r>
        <w:r w:rsidRPr="00C51A28">
          <w:rPr>
            <w:rFonts w:ascii="Arial" w:hAnsi="Arial" w:cs="Arial"/>
            <w:sz w:val="20"/>
            <w:szCs w:val="20"/>
          </w:rPr>
          <w:fldChar w:fldCharType="separate"/>
        </w:r>
        <w:r w:rsidRPr="00C51A28">
          <w:rPr>
            <w:rFonts w:ascii="Arial" w:hAnsi="Arial" w:cs="Arial"/>
            <w:sz w:val="20"/>
            <w:szCs w:val="20"/>
          </w:rPr>
          <w:t>2</w:t>
        </w:r>
        <w:r w:rsidRPr="00C51A2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699D941" w14:textId="77777777" w:rsidR="000667F7" w:rsidRDefault="000667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5597B" w14:textId="77777777" w:rsidR="00C22F7A" w:rsidRDefault="00C22F7A" w:rsidP="00E51AE1">
      <w:pPr>
        <w:spacing w:after="0" w:line="240" w:lineRule="auto"/>
      </w:pPr>
      <w:r>
        <w:separator/>
      </w:r>
    </w:p>
  </w:footnote>
  <w:footnote w:type="continuationSeparator" w:id="0">
    <w:p w14:paraId="6749116F" w14:textId="77777777" w:rsidR="00C22F7A" w:rsidRDefault="00C22F7A" w:rsidP="00E51AE1">
      <w:pPr>
        <w:spacing w:after="0" w:line="240" w:lineRule="auto"/>
      </w:pPr>
      <w:r>
        <w:continuationSeparator/>
      </w:r>
    </w:p>
  </w:footnote>
  <w:footnote w:id="1">
    <w:p w14:paraId="532A9C45" w14:textId="77777777" w:rsidR="001552A7" w:rsidRPr="00F63B11" w:rsidRDefault="009079BA" w:rsidP="001552A7">
      <w:pPr>
        <w:pStyle w:val="Textonotapie"/>
        <w:rPr>
          <w:rFonts w:ascii="Arial" w:hAnsi="Arial" w:cs="Arial"/>
        </w:rPr>
      </w:pPr>
      <w:r>
        <w:rPr>
          <w:rStyle w:val="Refdenotaalpie"/>
        </w:rPr>
        <w:footnoteRef/>
      </w:r>
      <w:r>
        <w:t xml:space="preserve"> </w:t>
      </w:r>
      <w:r w:rsidR="001552A7" w:rsidRPr="00F63B11">
        <w:rPr>
          <w:rFonts w:ascii="Arial" w:hAnsi="Arial" w:cs="Arial"/>
        </w:rPr>
        <w:t>Copiar las filas y columnas de los resultados de aprendizaje las veces que se necesiten hasta un máximo de 5 resultados de aprendizaje.</w:t>
      </w:r>
    </w:p>
    <w:p w14:paraId="24B9F269" w14:textId="77777777" w:rsidR="001552A7" w:rsidRDefault="001552A7" w:rsidP="001552A7">
      <w:pPr>
        <w:pStyle w:val="Textonotapie"/>
      </w:pPr>
    </w:p>
    <w:p w14:paraId="72C27B32" w14:textId="1F8F1FBA" w:rsidR="009079BA" w:rsidRDefault="009079BA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A8F64" w14:textId="77777777" w:rsidR="00815A2D" w:rsidRDefault="00815A2D" w:rsidP="00815A2D">
    <w:pPr>
      <w:pStyle w:val="Encabezado"/>
      <w:jc w:val="right"/>
      <w:rPr>
        <w:rFonts w:ascii="Arial" w:hAnsi="Arial" w:cs="Arial"/>
        <w:sz w:val="20"/>
        <w:szCs w:val="20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0" allowOverlap="1" wp14:anchorId="47ABF2FA" wp14:editId="2A954035">
          <wp:simplePos x="0" y="0"/>
          <wp:positionH relativeFrom="margin">
            <wp:align>left</wp:align>
          </wp:positionH>
          <wp:positionV relativeFrom="page">
            <wp:posOffset>363855</wp:posOffset>
          </wp:positionV>
          <wp:extent cx="3400425" cy="384954"/>
          <wp:effectExtent l="0" t="0" r="0" b="0"/>
          <wp:wrapNone/>
          <wp:docPr id="1648073387" name="Imagen 164807338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3849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B5962">
      <w:rPr>
        <w:rFonts w:ascii="Arial" w:hAnsi="Arial" w:cs="Arial"/>
        <w:sz w:val="20"/>
        <w:szCs w:val="20"/>
      </w:rPr>
      <w:t>Vicerrectorado de Estudios y Calidad</w:t>
    </w:r>
  </w:p>
  <w:p w14:paraId="321C91D7" w14:textId="1D7C2767" w:rsidR="00C514F0" w:rsidRDefault="00C514F0" w:rsidP="00C514F0">
    <w:pPr>
      <w:pStyle w:val="Encabezado"/>
      <w:jc w:val="right"/>
      <w:rPr>
        <w:rFonts w:ascii="Arial" w:hAnsi="Arial" w:cs="Arial"/>
        <w:sz w:val="20"/>
        <w:szCs w:val="20"/>
      </w:rPr>
    </w:pPr>
  </w:p>
  <w:p w14:paraId="4E4CE88B" w14:textId="6E54465F" w:rsidR="00E51AE1" w:rsidRPr="00496C23" w:rsidRDefault="00E51AE1" w:rsidP="00034A61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073EA"/>
    <w:multiLevelType w:val="hybridMultilevel"/>
    <w:tmpl w:val="A9BE6FE6"/>
    <w:lvl w:ilvl="0" w:tplc="3CF05344">
      <w:start w:val="29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67ED8"/>
    <w:multiLevelType w:val="hybridMultilevel"/>
    <w:tmpl w:val="107E002E"/>
    <w:lvl w:ilvl="0" w:tplc="EAB61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E41A4"/>
    <w:multiLevelType w:val="multilevel"/>
    <w:tmpl w:val="DE8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0431D3"/>
    <w:multiLevelType w:val="hybridMultilevel"/>
    <w:tmpl w:val="5F082648"/>
    <w:lvl w:ilvl="0" w:tplc="90548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10551"/>
    <w:multiLevelType w:val="hybridMultilevel"/>
    <w:tmpl w:val="961405AE"/>
    <w:lvl w:ilvl="0" w:tplc="9054820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819641">
    <w:abstractNumId w:val="3"/>
  </w:num>
  <w:num w:numId="2" w16cid:durableId="1081633576">
    <w:abstractNumId w:val="0"/>
  </w:num>
  <w:num w:numId="3" w16cid:durableId="597524189">
    <w:abstractNumId w:val="1"/>
  </w:num>
  <w:num w:numId="4" w16cid:durableId="189614038">
    <w:abstractNumId w:val="4"/>
  </w:num>
  <w:num w:numId="5" w16cid:durableId="969940629">
    <w:abstractNumId w:val="2"/>
  </w:num>
  <w:num w:numId="6" w16cid:durableId="1380085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573"/>
    <w:rsid w:val="00000266"/>
    <w:rsid w:val="000022C0"/>
    <w:rsid w:val="00006AEF"/>
    <w:rsid w:val="00012303"/>
    <w:rsid w:val="000217DD"/>
    <w:rsid w:val="00024918"/>
    <w:rsid w:val="00027A06"/>
    <w:rsid w:val="00034A61"/>
    <w:rsid w:val="0003709B"/>
    <w:rsid w:val="000417DD"/>
    <w:rsid w:val="00041B86"/>
    <w:rsid w:val="00047C14"/>
    <w:rsid w:val="00050D1A"/>
    <w:rsid w:val="000528C8"/>
    <w:rsid w:val="0005588D"/>
    <w:rsid w:val="00065D60"/>
    <w:rsid w:val="00065ED5"/>
    <w:rsid w:val="000667F7"/>
    <w:rsid w:val="00072F1A"/>
    <w:rsid w:val="0007691D"/>
    <w:rsid w:val="00082043"/>
    <w:rsid w:val="000943EA"/>
    <w:rsid w:val="00096241"/>
    <w:rsid w:val="000A6FAF"/>
    <w:rsid w:val="000B23C2"/>
    <w:rsid w:val="000C1E23"/>
    <w:rsid w:val="000C7658"/>
    <w:rsid w:val="000D70A0"/>
    <w:rsid w:val="000D7872"/>
    <w:rsid w:val="000E2BE7"/>
    <w:rsid w:val="000E564E"/>
    <w:rsid w:val="000F1570"/>
    <w:rsid w:val="00116C77"/>
    <w:rsid w:val="0013718A"/>
    <w:rsid w:val="00141A5D"/>
    <w:rsid w:val="00141E1D"/>
    <w:rsid w:val="00142D72"/>
    <w:rsid w:val="00152B87"/>
    <w:rsid w:val="001530E0"/>
    <w:rsid w:val="001552A7"/>
    <w:rsid w:val="00161941"/>
    <w:rsid w:val="00161B8B"/>
    <w:rsid w:val="00162C48"/>
    <w:rsid w:val="00166E56"/>
    <w:rsid w:val="00174687"/>
    <w:rsid w:val="00182E67"/>
    <w:rsid w:val="001873AC"/>
    <w:rsid w:val="001A0151"/>
    <w:rsid w:val="001A08D4"/>
    <w:rsid w:val="001A0B97"/>
    <w:rsid w:val="001A2E66"/>
    <w:rsid w:val="001A3648"/>
    <w:rsid w:val="001A594B"/>
    <w:rsid w:val="001D00FF"/>
    <w:rsid w:val="001D1D3A"/>
    <w:rsid w:val="001D43BF"/>
    <w:rsid w:val="001E2C16"/>
    <w:rsid w:val="001E2D89"/>
    <w:rsid w:val="001E53F2"/>
    <w:rsid w:val="001F32EC"/>
    <w:rsid w:val="001F4BCF"/>
    <w:rsid w:val="0020040F"/>
    <w:rsid w:val="0020361A"/>
    <w:rsid w:val="00207D8D"/>
    <w:rsid w:val="00212B33"/>
    <w:rsid w:val="002158B0"/>
    <w:rsid w:val="002243E5"/>
    <w:rsid w:val="0023207C"/>
    <w:rsid w:val="0025132C"/>
    <w:rsid w:val="002625AF"/>
    <w:rsid w:val="00263215"/>
    <w:rsid w:val="00270D1E"/>
    <w:rsid w:val="00272005"/>
    <w:rsid w:val="00272FF4"/>
    <w:rsid w:val="002831DE"/>
    <w:rsid w:val="002942CE"/>
    <w:rsid w:val="0029515C"/>
    <w:rsid w:val="002B0408"/>
    <w:rsid w:val="002B0784"/>
    <w:rsid w:val="002B207B"/>
    <w:rsid w:val="002B306E"/>
    <w:rsid w:val="002B3BB8"/>
    <w:rsid w:val="002B4BC2"/>
    <w:rsid w:val="002B5D9C"/>
    <w:rsid w:val="002C03EE"/>
    <w:rsid w:val="002C47EB"/>
    <w:rsid w:val="002C5573"/>
    <w:rsid w:val="002D1EDF"/>
    <w:rsid w:val="002D4F00"/>
    <w:rsid w:val="002E0735"/>
    <w:rsid w:val="002E626E"/>
    <w:rsid w:val="002F2D92"/>
    <w:rsid w:val="002F5038"/>
    <w:rsid w:val="002F5A43"/>
    <w:rsid w:val="00303729"/>
    <w:rsid w:val="00313534"/>
    <w:rsid w:val="00317F2C"/>
    <w:rsid w:val="00340780"/>
    <w:rsid w:val="00341056"/>
    <w:rsid w:val="00344B0C"/>
    <w:rsid w:val="00344D7D"/>
    <w:rsid w:val="00360A10"/>
    <w:rsid w:val="00370F0C"/>
    <w:rsid w:val="00377E99"/>
    <w:rsid w:val="003805D4"/>
    <w:rsid w:val="003810AF"/>
    <w:rsid w:val="00384F73"/>
    <w:rsid w:val="00392933"/>
    <w:rsid w:val="00394DDC"/>
    <w:rsid w:val="003A0EDF"/>
    <w:rsid w:val="003B50DB"/>
    <w:rsid w:val="003B643B"/>
    <w:rsid w:val="003D4296"/>
    <w:rsid w:val="003D4916"/>
    <w:rsid w:val="003E7BFF"/>
    <w:rsid w:val="003F1D85"/>
    <w:rsid w:val="003F4C22"/>
    <w:rsid w:val="00400228"/>
    <w:rsid w:val="004022B9"/>
    <w:rsid w:val="004125AB"/>
    <w:rsid w:val="00414C28"/>
    <w:rsid w:val="00422964"/>
    <w:rsid w:val="00423D24"/>
    <w:rsid w:val="00436210"/>
    <w:rsid w:val="00443D3E"/>
    <w:rsid w:val="00451826"/>
    <w:rsid w:val="00457D3B"/>
    <w:rsid w:val="0046112E"/>
    <w:rsid w:val="00462797"/>
    <w:rsid w:val="004722E0"/>
    <w:rsid w:val="004801FA"/>
    <w:rsid w:val="00487BB3"/>
    <w:rsid w:val="00492B44"/>
    <w:rsid w:val="00496C23"/>
    <w:rsid w:val="004A42B8"/>
    <w:rsid w:val="004A47B3"/>
    <w:rsid w:val="004A4894"/>
    <w:rsid w:val="004A51BF"/>
    <w:rsid w:val="004A7210"/>
    <w:rsid w:val="004C37BA"/>
    <w:rsid w:val="004C5EF2"/>
    <w:rsid w:val="004D204A"/>
    <w:rsid w:val="004D2AD6"/>
    <w:rsid w:val="004D68AC"/>
    <w:rsid w:val="004E72E6"/>
    <w:rsid w:val="004F1AFF"/>
    <w:rsid w:val="0050209E"/>
    <w:rsid w:val="005149AA"/>
    <w:rsid w:val="005208C8"/>
    <w:rsid w:val="00520B2E"/>
    <w:rsid w:val="0052177F"/>
    <w:rsid w:val="00521AF0"/>
    <w:rsid w:val="0052374A"/>
    <w:rsid w:val="00526A74"/>
    <w:rsid w:val="005279F9"/>
    <w:rsid w:val="00535139"/>
    <w:rsid w:val="005432F3"/>
    <w:rsid w:val="00545915"/>
    <w:rsid w:val="005463AD"/>
    <w:rsid w:val="00557C4E"/>
    <w:rsid w:val="00561455"/>
    <w:rsid w:val="0057108D"/>
    <w:rsid w:val="00571E89"/>
    <w:rsid w:val="00581587"/>
    <w:rsid w:val="00582429"/>
    <w:rsid w:val="0058777F"/>
    <w:rsid w:val="00595CC1"/>
    <w:rsid w:val="005A1E24"/>
    <w:rsid w:val="005A208D"/>
    <w:rsid w:val="005A4EC0"/>
    <w:rsid w:val="005D2A24"/>
    <w:rsid w:val="005D51C3"/>
    <w:rsid w:val="005D60C7"/>
    <w:rsid w:val="005D66CF"/>
    <w:rsid w:val="005E2907"/>
    <w:rsid w:val="005F4387"/>
    <w:rsid w:val="005F5B8C"/>
    <w:rsid w:val="005F7848"/>
    <w:rsid w:val="00614CDD"/>
    <w:rsid w:val="00627EF8"/>
    <w:rsid w:val="00630333"/>
    <w:rsid w:val="0063042A"/>
    <w:rsid w:val="00635139"/>
    <w:rsid w:val="006400AD"/>
    <w:rsid w:val="006425E2"/>
    <w:rsid w:val="00643D95"/>
    <w:rsid w:val="006454C3"/>
    <w:rsid w:val="006472DC"/>
    <w:rsid w:val="006640AC"/>
    <w:rsid w:val="0066741B"/>
    <w:rsid w:val="0067126E"/>
    <w:rsid w:val="00673F7A"/>
    <w:rsid w:val="00674C45"/>
    <w:rsid w:val="0068258D"/>
    <w:rsid w:val="00682E16"/>
    <w:rsid w:val="00686E88"/>
    <w:rsid w:val="00687435"/>
    <w:rsid w:val="0068755D"/>
    <w:rsid w:val="006A0722"/>
    <w:rsid w:val="006A5C02"/>
    <w:rsid w:val="006B6804"/>
    <w:rsid w:val="006B72B7"/>
    <w:rsid w:val="006C0C0E"/>
    <w:rsid w:val="006C1BA4"/>
    <w:rsid w:val="006C74FD"/>
    <w:rsid w:val="006D71CD"/>
    <w:rsid w:val="006E2500"/>
    <w:rsid w:val="006E6BA8"/>
    <w:rsid w:val="006E6FA7"/>
    <w:rsid w:val="006F2478"/>
    <w:rsid w:val="00715930"/>
    <w:rsid w:val="00715CF4"/>
    <w:rsid w:val="00717245"/>
    <w:rsid w:val="00721E0C"/>
    <w:rsid w:val="007222D9"/>
    <w:rsid w:val="00724669"/>
    <w:rsid w:val="007257E4"/>
    <w:rsid w:val="00731D44"/>
    <w:rsid w:val="00735162"/>
    <w:rsid w:val="00741C43"/>
    <w:rsid w:val="00746747"/>
    <w:rsid w:val="00754062"/>
    <w:rsid w:val="007566FB"/>
    <w:rsid w:val="007760D5"/>
    <w:rsid w:val="00782B83"/>
    <w:rsid w:val="00783CC3"/>
    <w:rsid w:val="007A2A8C"/>
    <w:rsid w:val="007A2C32"/>
    <w:rsid w:val="007A3AF0"/>
    <w:rsid w:val="007A4982"/>
    <w:rsid w:val="007C12FF"/>
    <w:rsid w:val="007D465E"/>
    <w:rsid w:val="007D7CD6"/>
    <w:rsid w:val="007E168F"/>
    <w:rsid w:val="007E6C66"/>
    <w:rsid w:val="007E73C2"/>
    <w:rsid w:val="007F2B5A"/>
    <w:rsid w:val="007F4C92"/>
    <w:rsid w:val="0080128E"/>
    <w:rsid w:val="008037B7"/>
    <w:rsid w:val="00815742"/>
    <w:rsid w:val="00815A2D"/>
    <w:rsid w:val="00816B5E"/>
    <w:rsid w:val="00830266"/>
    <w:rsid w:val="00843FC1"/>
    <w:rsid w:val="00860933"/>
    <w:rsid w:val="00867B94"/>
    <w:rsid w:val="00872532"/>
    <w:rsid w:val="00877CBB"/>
    <w:rsid w:val="00884260"/>
    <w:rsid w:val="00886D3B"/>
    <w:rsid w:val="00894E83"/>
    <w:rsid w:val="008A55F8"/>
    <w:rsid w:val="008A5F69"/>
    <w:rsid w:val="008B4274"/>
    <w:rsid w:val="008B655B"/>
    <w:rsid w:val="008B7537"/>
    <w:rsid w:val="008B7679"/>
    <w:rsid w:val="008C03AC"/>
    <w:rsid w:val="008C2162"/>
    <w:rsid w:val="008C2E6C"/>
    <w:rsid w:val="008C5377"/>
    <w:rsid w:val="008D74FA"/>
    <w:rsid w:val="008E1A78"/>
    <w:rsid w:val="008E4910"/>
    <w:rsid w:val="008F149F"/>
    <w:rsid w:val="009079BA"/>
    <w:rsid w:val="0091111E"/>
    <w:rsid w:val="0091407A"/>
    <w:rsid w:val="00924878"/>
    <w:rsid w:val="00925AD0"/>
    <w:rsid w:val="00926E36"/>
    <w:rsid w:val="00935A6C"/>
    <w:rsid w:val="009459AE"/>
    <w:rsid w:val="00946549"/>
    <w:rsid w:val="0095044F"/>
    <w:rsid w:val="009507A8"/>
    <w:rsid w:val="00954164"/>
    <w:rsid w:val="00970542"/>
    <w:rsid w:val="00971B6E"/>
    <w:rsid w:val="00974D3B"/>
    <w:rsid w:val="00974FDF"/>
    <w:rsid w:val="009757AF"/>
    <w:rsid w:val="00977A39"/>
    <w:rsid w:val="0098282D"/>
    <w:rsid w:val="009867D7"/>
    <w:rsid w:val="00987F31"/>
    <w:rsid w:val="00994C94"/>
    <w:rsid w:val="009A2C90"/>
    <w:rsid w:val="009B69CB"/>
    <w:rsid w:val="009C6EC0"/>
    <w:rsid w:val="009D30F2"/>
    <w:rsid w:val="009E3D84"/>
    <w:rsid w:val="009E7CA2"/>
    <w:rsid w:val="009F2D56"/>
    <w:rsid w:val="009F328F"/>
    <w:rsid w:val="00A03EA3"/>
    <w:rsid w:val="00A06619"/>
    <w:rsid w:val="00A10A05"/>
    <w:rsid w:val="00A115C0"/>
    <w:rsid w:val="00A11CA3"/>
    <w:rsid w:val="00A13C8D"/>
    <w:rsid w:val="00A14402"/>
    <w:rsid w:val="00A14758"/>
    <w:rsid w:val="00A17655"/>
    <w:rsid w:val="00A24DB7"/>
    <w:rsid w:val="00A25B95"/>
    <w:rsid w:val="00A27317"/>
    <w:rsid w:val="00A31AFF"/>
    <w:rsid w:val="00A3377C"/>
    <w:rsid w:val="00A41C73"/>
    <w:rsid w:val="00A43193"/>
    <w:rsid w:val="00A43DFA"/>
    <w:rsid w:val="00A504C0"/>
    <w:rsid w:val="00A50A94"/>
    <w:rsid w:val="00A60C1D"/>
    <w:rsid w:val="00A63CED"/>
    <w:rsid w:val="00A705B8"/>
    <w:rsid w:val="00A71906"/>
    <w:rsid w:val="00A748BD"/>
    <w:rsid w:val="00A74EDE"/>
    <w:rsid w:val="00A96FA0"/>
    <w:rsid w:val="00AB6941"/>
    <w:rsid w:val="00AD36BC"/>
    <w:rsid w:val="00AD4920"/>
    <w:rsid w:val="00AD51E0"/>
    <w:rsid w:val="00AE1A2E"/>
    <w:rsid w:val="00AE6257"/>
    <w:rsid w:val="00AE7E22"/>
    <w:rsid w:val="00B207D9"/>
    <w:rsid w:val="00B218ED"/>
    <w:rsid w:val="00B329AA"/>
    <w:rsid w:val="00B33FE0"/>
    <w:rsid w:val="00B342BD"/>
    <w:rsid w:val="00B3496E"/>
    <w:rsid w:val="00B40B76"/>
    <w:rsid w:val="00B41B3C"/>
    <w:rsid w:val="00B444AF"/>
    <w:rsid w:val="00B555EB"/>
    <w:rsid w:val="00B62CEB"/>
    <w:rsid w:val="00B64043"/>
    <w:rsid w:val="00B746B6"/>
    <w:rsid w:val="00B77C1C"/>
    <w:rsid w:val="00B822E4"/>
    <w:rsid w:val="00B8277C"/>
    <w:rsid w:val="00B947C7"/>
    <w:rsid w:val="00B96812"/>
    <w:rsid w:val="00B96A9F"/>
    <w:rsid w:val="00BA0772"/>
    <w:rsid w:val="00BB39A4"/>
    <w:rsid w:val="00BB4A5C"/>
    <w:rsid w:val="00BB64EE"/>
    <w:rsid w:val="00BB6874"/>
    <w:rsid w:val="00BD5EDD"/>
    <w:rsid w:val="00BE4325"/>
    <w:rsid w:val="00BF2379"/>
    <w:rsid w:val="00BF3BA4"/>
    <w:rsid w:val="00BF69C0"/>
    <w:rsid w:val="00C04E25"/>
    <w:rsid w:val="00C055FA"/>
    <w:rsid w:val="00C15768"/>
    <w:rsid w:val="00C21783"/>
    <w:rsid w:val="00C21BA7"/>
    <w:rsid w:val="00C22F7A"/>
    <w:rsid w:val="00C23D88"/>
    <w:rsid w:val="00C32551"/>
    <w:rsid w:val="00C345EB"/>
    <w:rsid w:val="00C41456"/>
    <w:rsid w:val="00C44931"/>
    <w:rsid w:val="00C47223"/>
    <w:rsid w:val="00C514F0"/>
    <w:rsid w:val="00C51A28"/>
    <w:rsid w:val="00C53C6D"/>
    <w:rsid w:val="00C575FB"/>
    <w:rsid w:val="00C604C8"/>
    <w:rsid w:val="00C60919"/>
    <w:rsid w:val="00C660ED"/>
    <w:rsid w:val="00C6742F"/>
    <w:rsid w:val="00C73CE8"/>
    <w:rsid w:val="00C75251"/>
    <w:rsid w:val="00C8189A"/>
    <w:rsid w:val="00C84AC7"/>
    <w:rsid w:val="00C93AA7"/>
    <w:rsid w:val="00CB4914"/>
    <w:rsid w:val="00CB6056"/>
    <w:rsid w:val="00CB77EC"/>
    <w:rsid w:val="00CC683A"/>
    <w:rsid w:val="00CD30E9"/>
    <w:rsid w:val="00CD646D"/>
    <w:rsid w:val="00CE42BC"/>
    <w:rsid w:val="00D03FF6"/>
    <w:rsid w:val="00D0620C"/>
    <w:rsid w:val="00D138C0"/>
    <w:rsid w:val="00D1770F"/>
    <w:rsid w:val="00D333F0"/>
    <w:rsid w:val="00D348BF"/>
    <w:rsid w:val="00D34D52"/>
    <w:rsid w:val="00D4041D"/>
    <w:rsid w:val="00D50C18"/>
    <w:rsid w:val="00D525AA"/>
    <w:rsid w:val="00D52B00"/>
    <w:rsid w:val="00D65C22"/>
    <w:rsid w:val="00D667B8"/>
    <w:rsid w:val="00D70EB4"/>
    <w:rsid w:val="00D91509"/>
    <w:rsid w:val="00D93FAE"/>
    <w:rsid w:val="00DB32D0"/>
    <w:rsid w:val="00DB45C0"/>
    <w:rsid w:val="00DB557D"/>
    <w:rsid w:val="00DB5962"/>
    <w:rsid w:val="00DC209A"/>
    <w:rsid w:val="00DC20E7"/>
    <w:rsid w:val="00DC6D9F"/>
    <w:rsid w:val="00DD3310"/>
    <w:rsid w:val="00DE069A"/>
    <w:rsid w:val="00DE67FC"/>
    <w:rsid w:val="00DF5681"/>
    <w:rsid w:val="00E1030A"/>
    <w:rsid w:val="00E12856"/>
    <w:rsid w:val="00E129C7"/>
    <w:rsid w:val="00E134D0"/>
    <w:rsid w:val="00E14C0D"/>
    <w:rsid w:val="00E263F5"/>
    <w:rsid w:val="00E327B5"/>
    <w:rsid w:val="00E334AA"/>
    <w:rsid w:val="00E35EE6"/>
    <w:rsid w:val="00E45193"/>
    <w:rsid w:val="00E51AE1"/>
    <w:rsid w:val="00E537A6"/>
    <w:rsid w:val="00E575A8"/>
    <w:rsid w:val="00E60E74"/>
    <w:rsid w:val="00E63038"/>
    <w:rsid w:val="00E64564"/>
    <w:rsid w:val="00E651FB"/>
    <w:rsid w:val="00E66DA5"/>
    <w:rsid w:val="00E73CEB"/>
    <w:rsid w:val="00E94E6B"/>
    <w:rsid w:val="00E9533B"/>
    <w:rsid w:val="00EA0059"/>
    <w:rsid w:val="00EB605E"/>
    <w:rsid w:val="00EE1F0E"/>
    <w:rsid w:val="00EE1F18"/>
    <w:rsid w:val="00EE4337"/>
    <w:rsid w:val="00EE4BC4"/>
    <w:rsid w:val="00EE7647"/>
    <w:rsid w:val="00EF404F"/>
    <w:rsid w:val="00EF7E89"/>
    <w:rsid w:val="00F0328C"/>
    <w:rsid w:val="00F04371"/>
    <w:rsid w:val="00F05A74"/>
    <w:rsid w:val="00F0727F"/>
    <w:rsid w:val="00F07CE4"/>
    <w:rsid w:val="00F134F5"/>
    <w:rsid w:val="00F26910"/>
    <w:rsid w:val="00F26B67"/>
    <w:rsid w:val="00F351B3"/>
    <w:rsid w:val="00F4049A"/>
    <w:rsid w:val="00F42646"/>
    <w:rsid w:val="00F44BCD"/>
    <w:rsid w:val="00F45142"/>
    <w:rsid w:val="00F47B9F"/>
    <w:rsid w:val="00F50366"/>
    <w:rsid w:val="00F54A3D"/>
    <w:rsid w:val="00F74161"/>
    <w:rsid w:val="00F76A76"/>
    <w:rsid w:val="00F8354A"/>
    <w:rsid w:val="00F83733"/>
    <w:rsid w:val="00F8706A"/>
    <w:rsid w:val="00F876C5"/>
    <w:rsid w:val="00F92222"/>
    <w:rsid w:val="00F930F5"/>
    <w:rsid w:val="00FA0134"/>
    <w:rsid w:val="00FD2826"/>
    <w:rsid w:val="00FD4765"/>
    <w:rsid w:val="00FE2917"/>
    <w:rsid w:val="00FF2BDE"/>
    <w:rsid w:val="00FF41E9"/>
    <w:rsid w:val="00FF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7E6D7"/>
  <w15:chartTrackingRefBased/>
  <w15:docId w15:val="{A6A0ECF6-DA82-40FB-8884-41DCBEFC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C92"/>
  </w:style>
  <w:style w:type="paragraph" w:styleId="Ttulo1">
    <w:name w:val="heading 1"/>
    <w:basedOn w:val="Normal"/>
    <w:next w:val="Normal"/>
    <w:link w:val="Ttulo1Car"/>
    <w:uiPriority w:val="9"/>
    <w:qFormat/>
    <w:rsid w:val="002C5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5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55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55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55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55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55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55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55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5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C5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557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557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557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55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55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55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5573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C5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C5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C557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C55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5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C55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C55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C557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C5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C557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C557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51A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AE1"/>
  </w:style>
  <w:style w:type="paragraph" w:styleId="Piedepgina">
    <w:name w:val="footer"/>
    <w:basedOn w:val="Normal"/>
    <w:link w:val="PiedepginaCar"/>
    <w:uiPriority w:val="99"/>
    <w:unhideWhenUsed/>
    <w:rsid w:val="00E51A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AE1"/>
  </w:style>
  <w:style w:type="table" w:styleId="Tablaconcuadrcula">
    <w:name w:val="Table Grid"/>
    <w:basedOn w:val="Tablanormal"/>
    <w:uiPriority w:val="39"/>
    <w:rsid w:val="00065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50C1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D50C18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5208C8"/>
    <w:rPr>
      <w:color w:val="666666"/>
    </w:rPr>
  </w:style>
  <w:style w:type="character" w:styleId="Refdecomentario">
    <w:name w:val="annotation reference"/>
    <w:basedOn w:val="Fuentedeprrafopredeter"/>
    <w:uiPriority w:val="99"/>
    <w:semiHidden/>
    <w:unhideWhenUsed/>
    <w:rsid w:val="007A49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A498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A49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A49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A4982"/>
    <w:rPr>
      <w:b/>
      <w:bCs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7416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7416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F7416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7416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7416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741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4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1F669F56D84EA7920F85CC4EA36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59CE5-589F-46C5-8A51-9AF71E41DBB9}"/>
      </w:docPartPr>
      <w:docPartBody>
        <w:p w:rsidR="0053550B" w:rsidRDefault="003A13DE" w:rsidP="003A13DE">
          <w:pPr>
            <w:pStyle w:val="731F669F56D84EA7920F85CC4EA36933"/>
          </w:pPr>
          <w:r w:rsidRPr="00D667B8">
            <w:rPr>
              <w:rStyle w:val="Textodelmarcadordeposicin"/>
              <w:sz w:val="20"/>
              <w:szCs w:val="20"/>
            </w:rPr>
            <w:t>Elija un elemento.</w:t>
          </w:r>
        </w:p>
      </w:docPartBody>
    </w:docPart>
    <w:docPart>
      <w:docPartPr>
        <w:name w:val="F80E581862B94650B46AC40FE6829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5B1DC-D05C-4DB9-8039-9564E104DB10}"/>
      </w:docPartPr>
      <w:docPartBody>
        <w:p w:rsidR="00045CE1" w:rsidRDefault="003A13DE" w:rsidP="003A13DE">
          <w:pPr>
            <w:pStyle w:val="F80E581862B94650B46AC40FE6829129"/>
          </w:pPr>
          <w:r w:rsidRPr="00C47223">
            <w:rPr>
              <w:rStyle w:val="Textodelmarcadordeposicin"/>
              <w:rFonts w:ascii="Arial" w:hAnsi="Arial" w:cs="Arial"/>
              <w:sz w:val="20"/>
              <w:szCs w:val="20"/>
            </w:rPr>
            <w:t>Elija un elemento.</w:t>
          </w:r>
        </w:p>
      </w:docPartBody>
    </w:docPart>
    <w:docPart>
      <w:docPartPr>
        <w:name w:val="0B12410A7EDA4210A16A810904853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AF52B-0DCF-43C8-99D5-F4A80091AFD2}"/>
      </w:docPartPr>
      <w:docPartBody>
        <w:p w:rsidR="00045CE1" w:rsidRDefault="003A13DE" w:rsidP="003A13DE">
          <w:pPr>
            <w:pStyle w:val="0B12410A7EDA4210A16A8109048538A1"/>
          </w:pPr>
          <w:r w:rsidRPr="006B6804">
            <w:rPr>
              <w:rStyle w:val="Textodelmarcadordeposicin"/>
              <w:sz w:val="18"/>
              <w:szCs w:val="18"/>
            </w:rPr>
            <w:t>Haga clic aquí o pulse para escribir una fecha.</w:t>
          </w:r>
        </w:p>
      </w:docPartBody>
    </w:docPart>
    <w:docPart>
      <w:docPartPr>
        <w:name w:val="314552370E0E4A4DA04D1950C686B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D31C0-0B15-4A27-8CE8-28F0CF00AD27}"/>
      </w:docPartPr>
      <w:docPartBody>
        <w:p w:rsidR="00045CE1" w:rsidRDefault="003A13DE" w:rsidP="003A13DE">
          <w:pPr>
            <w:pStyle w:val="314552370E0E4A4DA04D1950C686B823"/>
          </w:pPr>
          <w:r w:rsidRPr="006B6804">
            <w:rPr>
              <w:rStyle w:val="Textodelmarcadordeposicin"/>
              <w:sz w:val="18"/>
              <w:szCs w:val="18"/>
            </w:rPr>
            <w:t>Haga clic aquí o pulse para escribir una fecha.</w:t>
          </w:r>
        </w:p>
      </w:docPartBody>
    </w:docPart>
    <w:docPart>
      <w:docPartPr>
        <w:name w:val="9A5353EEB244446B8413E0E051F66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BE9FE-6380-4EA5-AE35-6E3623B2BE8B}"/>
      </w:docPartPr>
      <w:docPartBody>
        <w:p w:rsidR="00045CE1" w:rsidRDefault="003A13DE" w:rsidP="003A13DE">
          <w:pPr>
            <w:pStyle w:val="9A5353EEB244446B8413E0E051F6639E"/>
          </w:pPr>
          <w:r w:rsidRPr="006B6804">
            <w:rPr>
              <w:rStyle w:val="Textodelmarcadordeposicin"/>
              <w:sz w:val="18"/>
              <w:szCs w:val="18"/>
            </w:rPr>
            <w:t>Haga clic aquí o pulse para escribir una fecha.</w:t>
          </w:r>
        </w:p>
      </w:docPartBody>
    </w:docPart>
    <w:docPart>
      <w:docPartPr>
        <w:name w:val="2D1C1717CB7F42FDB5CBB8625A6F4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CFB46-530F-4011-81EF-68EAB51EB665}"/>
      </w:docPartPr>
      <w:docPartBody>
        <w:p w:rsidR="00045CE1" w:rsidRDefault="003A13DE" w:rsidP="003A13DE">
          <w:pPr>
            <w:pStyle w:val="2D1C1717CB7F42FDB5CBB8625A6F49EE"/>
          </w:pPr>
          <w:r w:rsidRPr="006B6804">
            <w:rPr>
              <w:rStyle w:val="Textodelmarcadordeposicin"/>
              <w:sz w:val="18"/>
              <w:szCs w:val="18"/>
            </w:rPr>
            <w:t>Haga clic aquí o pulse para escribir una fecha.</w:t>
          </w:r>
        </w:p>
      </w:docPartBody>
    </w:docPart>
    <w:docPart>
      <w:docPartPr>
        <w:name w:val="8F0FA9357FF340B387AA0001E0226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FACA6-F7EC-416C-A866-6825D8716F60}"/>
      </w:docPartPr>
      <w:docPartBody>
        <w:p w:rsidR="00045CE1" w:rsidRDefault="003A13DE" w:rsidP="003A13DE">
          <w:pPr>
            <w:pStyle w:val="8F0FA9357FF340B387AA0001E02264FF"/>
          </w:pPr>
          <w:r w:rsidRPr="006B6804">
            <w:rPr>
              <w:rStyle w:val="Textodelmarcadordeposicin"/>
              <w:sz w:val="18"/>
              <w:szCs w:val="18"/>
            </w:rPr>
            <w:t>Haga clic aquí o pulse para escribir una fecha.</w:t>
          </w:r>
        </w:p>
      </w:docPartBody>
    </w:docPart>
    <w:docPart>
      <w:docPartPr>
        <w:name w:val="F879D69EF5154FED91123BD712718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2A1AD-8923-4FF5-B3AE-CE31C8CE7B80}"/>
      </w:docPartPr>
      <w:docPartBody>
        <w:p w:rsidR="00045CE1" w:rsidRDefault="003A13DE" w:rsidP="003A13DE">
          <w:pPr>
            <w:pStyle w:val="F879D69EF5154FED91123BD7127185A2"/>
          </w:pPr>
          <w:r w:rsidRPr="006B6804">
            <w:rPr>
              <w:rStyle w:val="Textodelmarcadordeposicin"/>
              <w:sz w:val="18"/>
              <w:szCs w:val="18"/>
            </w:rPr>
            <w:t>Haga clic aquí o pulse para escribir una fecha.</w:t>
          </w:r>
        </w:p>
      </w:docPartBody>
    </w:docPart>
    <w:docPart>
      <w:docPartPr>
        <w:name w:val="5032B6E1F2E5413C97C361F5E9087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0124-CD00-40CE-B0B5-EBF763F3A7C2}"/>
      </w:docPartPr>
      <w:docPartBody>
        <w:p w:rsidR="00045CE1" w:rsidRDefault="003A13DE" w:rsidP="003A13DE">
          <w:pPr>
            <w:pStyle w:val="5032B6E1F2E5413C97C361F5E9087BDB"/>
          </w:pPr>
          <w:r w:rsidRPr="006B6804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E67B19028ECE4F3D83ECF9347A3DB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D4283-CAB3-4770-A3C7-238C0688CC04}"/>
      </w:docPartPr>
      <w:docPartBody>
        <w:p w:rsidR="00045CE1" w:rsidRDefault="003A13DE" w:rsidP="003A13DE">
          <w:pPr>
            <w:pStyle w:val="E67B19028ECE4F3D83ECF9347A3DB33F"/>
          </w:pPr>
          <w:r w:rsidRPr="00B746B6">
            <w:rPr>
              <w:rStyle w:val="Textodelmarcadordeposicin"/>
              <w:sz w:val="20"/>
              <w:szCs w:val="20"/>
            </w:rPr>
            <w:t>Elija un elemento.</w:t>
          </w:r>
        </w:p>
      </w:docPartBody>
    </w:docPart>
    <w:docPart>
      <w:docPartPr>
        <w:name w:val="2196911A93D44DABB35FC70AF9906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A9BEE-B746-4436-B166-6BC6B563FDC5}"/>
      </w:docPartPr>
      <w:docPartBody>
        <w:p w:rsidR="00E07AA8" w:rsidRDefault="003A13DE" w:rsidP="003A13DE">
          <w:pPr>
            <w:pStyle w:val="2196911A93D44DABB35FC70AF9906FA1"/>
          </w:pPr>
          <w:r w:rsidRPr="003F4C22">
            <w:rPr>
              <w:rFonts w:ascii="Arial" w:hAnsi="Arial" w:cs="Arial"/>
              <w:sz w:val="20"/>
              <w:szCs w:val="20"/>
            </w:rPr>
            <w:t>Elija un elemento.</w:t>
          </w:r>
        </w:p>
      </w:docPartBody>
    </w:docPart>
    <w:docPart>
      <w:docPartPr>
        <w:name w:val="E64EBBDA36EF45AC9DF8D788A879C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7BAD0-A347-4621-8473-0024C83B59B2}"/>
      </w:docPartPr>
      <w:docPartBody>
        <w:p w:rsidR="0015430D" w:rsidRDefault="003A13DE" w:rsidP="003A13DE">
          <w:pPr>
            <w:pStyle w:val="E64EBBDA36EF45AC9DF8D788A879C7C4"/>
          </w:pPr>
          <w:r w:rsidRPr="004D2AD6">
            <w:rPr>
              <w:rStyle w:val="Textodelmarcadordeposicin"/>
              <w:rFonts w:ascii="Arial" w:hAnsi="Arial" w:cs="Arial"/>
              <w:sz w:val="20"/>
              <w:szCs w:val="20"/>
            </w:rPr>
            <w:t>Elija un elemento.</w:t>
          </w:r>
        </w:p>
      </w:docPartBody>
    </w:docPart>
    <w:docPart>
      <w:docPartPr>
        <w:name w:val="A0EC0C0E6B5F41F48F81746D93B29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A8F58-A32F-45E3-BAEA-46CC326F0E6C}"/>
      </w:docPartPr>
      <w:docPartBody>
        <w:p w:rsidR="00A90B6C" w:rsidRDefault="003A13DE" w:rsidP="003A13DE">
          <w:pPr>
            <w:pStyle w:val="A0EC0C0E6B5F41F48F81746D93B29889"/>
          </w:pPr>
          <w:r w:rsidRPr="00721E0C">
            <w:rPr>
              <w:rStyle w:val="Textodelmarcadordeposicin"/>
              <w:rFonts w:ascii="Arial" w:hAnsi="Arial" w:cs="Arial"/>
              <w:sz w:val="20"/>
              <w:szCs w:val="20"/>
            </w:rPr>
            <w:t>Elija un elemento.</w:t>
          </w:r>
        </w:p>
      </w:docPartBody>
    </w:docPart>
    <w:docPart>
      <w:docPartPr>
        <w:name w:val="C07FCD1BB5994EB39AB8A61D1E39F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E8298-DA08-48E6-804F-E0073117819A}"/>
      </w:docPartPr>
      <w:docPartBody>
        <w:p w:rsidR="00A90B6C" w:rsidRDefault="003A13DE" w:rsidP="003A13DE">
          <w:pPr>
            <w:pStyle w:val="C07FCD1BB5994EB39AB8A61D1E39F755"/>
          </w:pPr>
          <w:r w:rsidRPr="00721E0C">
            <w:rPr>
              <w:rStyle w:val="Textodelmarcadordeposicin"/>
              <w:rFonts w:ascii="Arial" w:hAnsi="Arial" w:cs="Arial"/>
              <w:sz w:val="20"/>
              <w:szCs w:val="20"/>
            </w:rPr>
            <w:t>Elija un elemento.</w:t>
          </w:r>
        </w:p>
      </w:docPartBody>
    </w:docPart>
    <w:docPart>
      <w:docPartPr>
        <w:name w:val="16E839F03C97481F9463338863D77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9FF66-839A-4AF2-8035-E8A9EE0B7B7F}"/>
      </w:docPartPr>
      <w:docPartBody>
        <w:p w:rsidR="00F576FC" w:rsidRDefault="003A13DE" w:rsidP="003A13DE">
          <w:pPr>
            <w:pStyle w:val="16E839F03C97481F9463338863D77B0C"/>
          </w:pPr>
          <w:r w:rsidRPr="00561455">
            <w:rPr>
              <w:rStyle w:val="Textodelmarcadordeposicin"/>
              <w:sz w:val="14"/>
              <w:szCs w:val="14"/>
            </w:rPr>
            <w:t>Elija un elemento.</w:t>
          </w:r>
        </w:p>
      </w:docPartBody>
    </w:docPart>
    <w:docPart>
      <w:docPartPr>
        <w:name w:val="4903795E44944EA5A1680FCC7BF0C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55F5E-353C-4D7B-A5C1-8307FA14FD17}"/>
      </w:docPartPr>
      <w:docPartBody>
        <w:p w:rsidR="007E7398" w:rsidRDefault="00F576FC" w:rsidP="00F576FC">
          <w:pPr>
            <w:pStyle w:val="4903795E44944EA5A1680FCC7BF0CB7E"/>
          </w:pPr>
          <w:r w:rsidRPr="000B321E">
            <w:rPr>
              <w:rStyle w:val="Textodelmarcadordeposicin"/>
            </w:rPr>
            <w:t>Elija un elemento.</w:t>
          </w:r>
        </w:p>
      </w:docPartBody>
    </w:docPart>
    <w:docPart>
      <w:docPartPr>
        <w:name w:val="8E37F84FCA3644C182D665FAA8F20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4B9D1-FFA3-4816-AAA3-3FB7BF788554}"/>
      </w:docPartPr>
      <w:docPartBody>
        <w:p w:rsidR="007E7398" w:rsidRDefault="003A13DE" w:rsidP="003A13DE">
          <w:pPr>
            <w:pStyle w:val="8E37F84FCA3644C182D665FAA8F200BE"/>
          </w:pPr>
          <w:r w:rsidRPr="00DE67FC">
            <w:rPr>
              <w:rStyle w:val="Textodelmarcadordeposicin"/>
              <w:rFonts w:ascii="Arial" w:hAnsi="Arial" w:cs="Arial"/>
              <w:sz w:val="20"/>
              <w:szCs w:val="20"/>
            </w:rPr>
            <w:t>Elija un elemento.</w:t>
          </w:r>
        </w:p>
      </w:docPartBody>
    </w:docPart>
    <w:docPart>
      <w:docPartPr>
        <w:name w:val="CBFCC0C30512453CB3FE9F9A9CCD3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5E991-7097-4330-86B4-C93C6E89DD14}"/>
      </w:docPartPr>
      <w:docPartBody>
        <w:p w:rsidR="007E7398" w:rsidRDefault="003A13DE" w:rsidP="003A13DE">
          <w:pPr>
            <w:pStyle w:val="CBFCC0C30512453CB3FE9F9A9CCD3573"/>
          </w:pPr>
          <w:r w:rsidRPr="00C514F0">
            <w:rPr>
              <w:rStyle w:val="Textodelmarcadordeposicin"/>
              <w:rFonts w:ascii="Arial" w:hAnsi="Arial" w:cs="Arial"/>
              <w:sz w:val="20"/>
              <w:szCs w:val="20"/>
            </w:rPr>
            <w:t>Elija un elemento.</w:t>
          </w:r>
        </w:p>
      </w:docPartBody>
    </w:docPart>
    <w:docPart>
      <w:docPartPr>
        <w:name w:val="2F845D6B49D8431BBA81321FEE9ED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19BFC-7F08-476F-8BB9-BAE270690AF5}"/>
      </w:docPartPr>
      <w:docPartBody>
        <w:p w:rsidR="007E7398" w:rsidRDefault="003A13DE" w:rsidP="003A13DE">
          <w:pPr>
            <w:pStyle w:val="2F845D6B49D8431BBA81321FEE9EDACF"/>
          </w:pPr>
          <w:r w:rsidRPr="00BF69C0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601403DF99C044A09C6692B5EAF40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06D84-9F1F-4EB5-A14E-3687312F2DB3}"/>
      </w:docPartPr>
      <w:docPartBody>
        <w:p w:rsidR="006611AC" w:rsidRDefault="00CE0C73" w:rsidP="00CE0C73">
          <w:pPr>
            <w:pStyle w:val="601403DF99C044A09C6692B5EAF40A42"/>
          </w:pPr>
          <w:r>
            <w:rPr>
              <w:rStyle w:val="Textodelmarcadordeposicin"/>
              <w:rFonts w:ascii="Arial" w:hAnsi="Arial" w:cs="Arial"/>
              <w:sz w:val="20"/>
              <w:szCs w:val="20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6CC36-5340-4938-91C1-05441A341C68}"/>
      </w:docPartPr>
      <w:docPartBody>
        <w:p w:rsidR="00DF1E6E" w:rsidRDefault="00DF1E6E">
          <w:r w:rsidRPr="001E03C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28"/>
    <w:rsid w:val="00006AEF"/>
    <w:rsid w:val="0003493D"/>
    <w:rsid w:val="00045CE1"/>
    <w:rsid w:val="0005588D"/>
    <w:rsid w:val="000943EA"/>
    <w:rsid w:val="000A4170"/>
    <w:rsid w:val="000C5E98"/>
    <w:rsid w:val="000C771B"/>
    <w:rsid w:val="000F4E74"/>
    <w:rsid w:val="00141A5D"/>
    <w:rsid w:val="00142D72"/>
    <w:rsid w:val="0015430D"/>
    <w:rsid w:val="00186141"/>
    <w:rsid w:val="001A085B"/>
    <w:rsid w:val="001B5476"/>
    <w:rsid w:val="001F4BCF"/>
    <w:rsid w:val="002B306E"/>
    <w:rsid w:val="002C0A56"/>
    <w:rsid w:val="002C47EB"/>
    <w:rsid w:val="002D1EDF"/>
    <w:rsid w:val="002E0735"/>
    <w:rsid w:val="002E626E"/>
    <w:rsid w:val="002F2D92"/>
    <w:rsid w:val="002F5E8F"/>
    <w:rsid w:val="002F73A4"/>
    <w:rsid w:val="00331E03"/>
    <w:rsid w:val="00341056"/>
    <w:rsid w:val="00344D7D"/>
    <w:rsid w:val="00352DA2"/>
    <w:rsid w:val="003605CD"/>
    <w:rsid w:val="00377E99"/>
    <w:rsid w:val="003A13DE"/>
    <w:rsid w:val="003E1C28"/>
    <w:rsid w:val="004042B6"/>
    <w:rsid w:val="00431DA8"/>
    <w:rsid w:val="00450DC6"/>
    <w:rsid w:val="00475716"/>
    <w:rsid w:val="00490E75"/>
    <w:rsid w:val="004A42B8"/>
    <w:rsid w:val="004A4AEB"/>
    <w:rsid w:val="004B34A8"/>
    <w:rsid w:val="004C5EF2"/>
    <w:rsid w:val="004C6722"/>
    <w:rsid w:val="005279F9"/>
    <w:rsid w:val="0053550B"/>
    <w:rsid w:val="005432F3"/>
    <w:rsid w:val="00596853"/>
    <w:rsid w:val="005D2855"/>
    <w:rsid w:val="00627EF8"/>
    <w:rsid w:val="00630333"/>
    <w:rsid w:val="00643D95"/>
    <w:rsid w:val="006611AC"/>
    <w:rsid w:val="00663C61"/>
    <w:rsid w:val="0068755D"/>
    <w:rsid w:val="00694366"/>
    <w:rsid w:val="006971EB"/>
    <w:rsid w:val="006C0C0E"/>
    <w:rsid w:val="00715715"/>
    <w:rsid w:val="007247B3"/>
    <w:rsid w:val="007257E4"/>
    <w:rsid w:val="00731AB7"/>
    <w:rsid w:val="00735162"/>
    <w:rsid w:val="00757687"/>
    <w:rsid w:val="007A2CA2"/>
    <w:rsid w:val="007A3AF0"/>
    <w:rsid w:val="007E69EA"/>
    <w:rsid w:val="007E7398"/>
    <w:rsid w:val="0080066F"/>
    <w:rsid w:val="00816B5E"/>
    <w:rsid w:val="00860933"/>
    <w:rsid w:val="0086554C"/>
    <w:rsid w:val="00867B94"/>
    <w:rsid w:val="008B4D5F"/>
    <w:rsid w:val="008C03AC"/>
    <w:rsid w:val="008C5377"/>
    <w:rsid w:val="008F6783"/>
    <w:rsid w:val="00904485"/>
    <w:rsid w:val="00924878"/>
    <w:rsid w:val="00935369"/>
    <w:rsid w:val="0095044F"/>
    <w:rsid w:val="00970542"/>
    <w:rsid w:val="00980416"/>
    <w:rsid w:val="0098282D"/>
    <w:rsid w:val="00994C94"/>
    <w:rsid w:val="009A2C90"/>
    <w:rsid w:val="009B01FC"/>
    <w:rsid w:val="009E3E92"/>
    <w:rsid w:val="00A21538"/>
    <w:rsid w:val="00A50A94"/>
    <w:rsid w:val="00A63CED"/>
    <w:rsid w:val="00A71906"/>
    <w:rsid w:val="00A748BD"/>
    <w:rsid w:val="00A90B6C"/>
    <w:rsid w:val="00AC005F"/>
    <w:rsid w:val="00AD51E0"/>
    <w:rsid w:val="00B036B2"/>
    <w:rsid w:val="00BE2F1C"/>
    <w:rsid w:val="00C345EB"/>
    <w:rsid w:val="00C60919"/>
    <w:rsid w:val="00CB0A1D"/>
    <w:rsid w:val="00CC683A"/>
    <w:rsid w:val="00CE0C73"/>
    <w:rsid w:val="00D375B1"/>
    <w:rsid w:val="00DB45C0"/>
    <w:rsid w:val="00DC209A"/>
    <w:rsid w:val="00DE052A"/>
    <w:rsid w:val="00DF1E6E"/>
    <w:rsid w:val="00E02BDB"/>
    <w:rsid w:val="00E06EE0"/>
    <w:rsid w:val="00E07AA8"/>
    <w:rsid w:val="00E334AA"/>
    <w:rsid w:val="00E35EE6"/>
    <w:rsid w:val="00E537A6"/>
    <w:rsid w:val="00EA3BD1"/>
    <w:rsid w:val="00EE4BC4"/>
    <w:rsid w:val="00F50366"/>
    <w:rsid w:val="00F576FC"/>
    <w:rsid w:val="00F609CD"/>
    <w:rsid w:val="00F748C3"/>
    <w:rsid w:val="00F8354A"/>
    <w:rsid w:val="00F84974"/>
    <w:rsid w:val="00FA0134"/>
    <w:rsid w:val="00FB0345"/>
    <w:rsid w:val="00FF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F1E6E"/>
    <w:rPr>
      <w:color w:val="666666"/>
    </w:rPr>
  </w:style>
  <w:style w:type="paragraph" w:customStyle="1" w:styleId="4903795E44944EA5A1680FCC7BF0CB7E">
    <w:name w:val="4903795E44944EA5A1680FCC7BF0CB7E"/>
    <w:rsid w:val="00F576FC"/>
  </w:style>
  <w:style w:type="paragraph" w:customStyle="1" w:styleId="731F669F56D84EA7920F85CC4EA36933">
    <w:name w:val="731F669F56D84EA7920F85CC4EA36933"/>
    <w:rsid w:val="003A13DE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2196911A93D44DABB35FC70AF9906FA1">
    <w:name w:val="2196911A93D44DABB35FC70AF9906FA1"/>
    <w:rsid w:val="003A13DE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E64EBBDA36EF45AC9DF8D788A879C7C4">
    <w:name w:val="E64EBBDA36EF45AC9DF8D788A879C7C4"/>
    <w:rsid w:val="003A13DE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F80E581862B94650B46AC40FE6829129">
    <w:name w:val="F80E581862B94650B46AC40FE6829129"/>
    <w:rsid w:val="003A13DE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A0EC0C0E6B5F41F48F81746D93B29889">
    <w:name w:val="A0EC0C0E6B5F41F48F81746D93B29889"/>
    <w:rsid w:val="003A13DE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C07FCD1BB5994EB39AB8A61D1E39F755">
    <w:name w:val="C07FCD1BB5994EB39AB8A61D1E39F755"/>
    <w:rsid w:val="003A13DE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0B12410A7EDA4210A16A8109048538A1">
    <w:name w:val="0B12410A7EDA4210A16A8109048538A1"/>
    <w:rsid w:val="003A13DE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314552370E0E4A4DA04D1950C686B823">
    <w:name w:val="314552370E0E4A4DA04D1950C686B823"/>
    <w:rsid w:val="003A13DE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9A5353EEB244446B8413E0E051F6639E">
    <w:name w:val="9A5353EEB244446B8413E0E051F6639E"/>
    <w:rsid w:val="003A13DE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2D1C1717CB7F42FDB5CBB8625A6F49EE">
    <w:name w:val="2D1C1717CB7F42FDB5CBB8625A6F49EE"/>
    <w:rsid w:val="003A13DE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8F0FA9357FF340B387AA0001E02264FF">
    <w:name w:val="8F0FA9357FF340B387AA0001E02264FF"/>
    <w:rsid w:val="003A13DE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F879D69EF5154FED91123BD7127185A2">
    <w:name w:val="F879D69EF5154FED91123BD7127185A2"/>
    <w:rsid w:val="003A13DE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5032B6E1F2E5413C97C361F5E9087BDB">
    <w:name w:val="5032B6E1F2E5413C97C361F5E9087BDB"/>
    <w:rsid w:val="003A13DE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8E37F84FCA3644C182D665FAA8F200BE">
    <w:name w:val="8E37F84FCA3644C182D665FAA8F200BE"/>
    <w:rsid w:val="003A13DE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CBFCC0C30512453CB3FE9F9A9CCD3573">
    <w:name w:val="CBFCC0C30512453CB3FE9F9A9CCD3573"/>
    <w:rsid w:val="003A13DE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2F845D6B49D8431BBA81321FEE9EDACF">
    <w:name w:val="2F845D6B49D8431BBA81321FEE9EDACF"/>
    <w:rsid w:val="003A13DE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16E839F03C97481F9463338863D77B0C">
    <w:name w:val="16E839F03C97481F9463338863D77B0C"/>
    <w:rsid w:val="003A13DE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E67B19028ECE4F3D83ECF9347A3DB33F">
    <w:name w:val="E67B19028ECE4F3D83ECF9347A3DB33F"/>
    <w:rsid w:val="003A13DE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601403DF99C044A09C6692B5EAF40A42">
    <w:name w:val="601403DF99C044A09C6692B5EAF40A42"/>
    <w:rsid w:val="00CE0C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EBAFC11-3482-47E9-B985-3E4CA7C4D1DA}">
  <we:reference id="4b785c87-866c-4bad-85d8-5d1ae467ac9a" version="3.14.3.0" store="EXCatalog" storeType="EXCatalog"/>
  <we:alternateReferences>
    <we:reference id="WA104381909" version="3.14.3.0" store="es-E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B6751-1157-4A86-801E-DD99D236A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1154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CALDERÓN PÉREZ, MARÍA JOSÉ</dc:creator>
  <cp:keywords/>
  <dc:description/>
  <cp:lastModifiedBy>CALDERÓN PÉREZ, MARÍA JOSÉ</cp:lastModifiedBy>
  <cp:revision>19</cp:revision>
  <cp:lastPrinted>2025-10-09T07:43:00Z</cp:lastPrinted>
  <dcterms:created xsi:type="dcterms:W3CDTF">2025-10-09T08:46:00Z</dcterms:created>
  <dcterms:modified xsi:type="dcterms:W3CDTF">2026-01-07T10:04:00Z</dcterms:modified>
</cp:coreProperties>
</file>